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1730E" w14:textId="77777777" w:rsidR="00A15DF1" w:rsidRDefault="00A15DF1" w:rsidP="00D844B2">
      <w:pPr>
        <w:pStyle w:val="Title"/>
      </w:pPr>
    </w:p>
    <w:p w14:paraId="4357CB15" w14:textId="77777777" w:rsidR="00A15DF1" w:rsidRDefault="009F03E3" w:rsidP="00D844B2">
      <w:pPr>
        <w:pStyle w:val="Title"/>
      </w:pPr>
      <w:r>
        <w:rPr>
          <w:rFonts w:ascii="Calibri" w:eastAsia="Calibri" w:hAnsi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D3E430" wp14:editId="0EE5DEFB">
            <wp:simplePos x="0" y="0"/>
            <wp:positionH relativeFrom="column">
              <wp:posOffset>0</wp:posOffset>
            </wp:positionH>
            <wp:positionV relativeFrom="paragraph">
              <wp:posOffset>166370</wp:posOffset>
            </wp:positionV>
            <wp:extent cx="1536065" cy="1490345"/>
            <wp:effectExtent l="0" t="0" r="6985" b="0"/>
            <wp:wrapSquare wrapText="bothSides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6CD28" w14:textId="77777777" w:rsidR="00A15DF1" w:rsidRDefault="00A15DF1" w:rsidP="00D844B2">
      <w:pPr>
        <w:pStyle w:val="Title"/>
      </w:pPr>
    </w:p>
    <w:p w14:paraId="77C939EA" w14:textId="77777777" w:rsidR="00A15DF1" w:rsidRDefault="00A15DF1" w:rsidP="00D844B2">
      <w:pPr>
        <w:pStyle w:val="Title"/>
      </w:pPr>
    </w:p>
    <w:p w14:paraId="7DBFC3A9" w14:textId="77777777" w:rsidR="00A15DF1" w:rsidRDefault="00A15DF1" w:rsidP="00D844B2">
      <w:pPr>
        <w:pStyle w:val="Title"/>
      </w:pPr>
    </w:p>
    <w:p w14:paraId="40C21BC3" w14:textId="77777777" w:rsidR="00A15DF1" w:rsidRDefault="00A15DF1" w:rsidP="00D844B2">
      <w:pPr>
        <w:pStyle w:val="Title"/>
      </w:pPr>
    </w:p>
    <w:p w14:paraId="523B44FB" w14:textId="77777777" w:rsidR="0076775D" w:rsidRDefault="0076775D" w:rsidP="0076775D">
      <w:pPr>
        <w:pStyle w:val="Title"/>
        <w:rPr>
          <w:smallCaps/>
        </w:rPr>
      </w:pPr>
      <w:r w:rsidRPr="00563CED">
        <w:rPr>
          <w:smallCaps/>
        </w:rPr>
        <w:t>[Project Title]</w:t>
      </w:r>
    </w:p>
    <w:p w14:paraId="27361D51" w14:textId="72302339" w:rsidR="009854C3" w:rsidRPr="009854C3" w:rsidRDefault="009854C3" w:rsidP="009854C3">
      <w:pPr>
        <w:pStyle w:val="Title"/>
        <w:rPr>
          <w:smallCaps/>
          <w:sz w:val="44"/>
          <w:szCs w:val="44"/>
        </w:rPr>
      </w:pPr>
      <w:bookmarkStart w:id="0" w:name="_GoBack"/>
      <w:bookmarkEnd w:id="0"/>
      <w:r w:rsidRPr="009854C3">
        <w:rPr>
          <w:smallCaps/>
          <w:sz w:val="44"/>
          <w:szCs w:val="44"/>
        </w:rPr>
        <w:t xml:space="preserve">Enterprise Project </w:t>
      </w:r>
      <w:r w:rsidR="00901DCD">
        <w:rPr>
          <w:smallCaps/>
          <w:sz w:val="44"/>
          <w:szCs w:val="44"/>
        </w:rPr>
        <w:t>Closeout</w:t>
      </w:r>
    </w:p>
    <w:p w14:paraId="4A5B61C7" w14:textId="77777777" w:rsidR="009854C3" w:rsidRPr="009854C3" w:rsidRDefault="009854C3" w:rsidP="009854C3"/>
    <w:p w14:paraId="749AFA54" w14:textId="77777777" w:rsidR="009F03E3" w:rsidRPr="00795630" w:rsidRDefault="009F03E3" w:rsidP="009F03E3">
      <w:pPr>
        <w:rPr>
          <w:i/>
        </w:rPr>
      </w:pPr>
      <w:r>
        <w:rPr>
          <w:rFonts w:ascii="Calibri" w:eastAsia="Calibri" w:hAnsi="Calibri"/>
          <w:i/>
          <w:color w:val="1F497D" w:themeColor="text2"/>
          <w:szCs w:val="22"/>
        </w:rPr>
        <w:t>[List Division Names</w:t>
      </w:r>
      <w:r w:rsidRPr="00795630">
        <w:rPr>
          <w:rFonts w:ascii="Calibri" w:eastAsia="Calibri" w:hAnsi="Calibri"/>
          <w:i/>
          <w:color w:val="1F497D" w:themeColor="text2"/>
          <w:szCs w:val="22"/>
        </w:rPr>
        <w:t>]</w:t>
      </w:r>
    </w:p>
    <w:p w14:paraId="788261C0" w14:textId="77777777" w:rsidR="001129F3" w:rsidRDefault="001129F3" w:rsidP="00A57747"/>
    <w:p w14:paraId="3CECEF9F" w14:textId="77777777" w:rsidR="001129F3" w:rsidRDefault="001129F3" w:rsidP="00A57747"/>
    <w:p w14:paraId="68B17DC0" w14:textId="77777777" w:rsidR="001129F3" w:rsidRDefault="001129F3" w:rsidP="00A57747"/>
    <w:p w14:paraId="7C322A87" w14:textId="77777777" w:rsidR="00A15DF1" w:rsidRDefault="00A15DF1" w:rsidP="00A57747"/>
    <w:p w14:paraId="2B967FF2" w14:textId="77777777" w:rsidR="00A15DF1" w:rsidRDefault="008D17C9" w:rsidP="008D17C9">
      <w:pPr>
        <w:tabs>
          <w:tab w:val="left" w:pos="3535"/>
        </w:tabs>
      </w:pPr>
      <w:r>
        <w:tab/>
      </w:r>
    </w:p>
    <w:p w14:paraId="47B726FA" w14:textId="77777777" w:rsidR="00A15DF1" w:rsidRDefault="00A15DF1" w:rsidP="00A57747"/>
    <w:p w14:paraId="585F2A46" w14:textId="77777777" w:rsidR="00A15DF1" w:rsidRDefault="00A15DF1" w:rsidP="00A57747"/>
    <w:p w14:paraId="55E59705" w14:textId="77777777" w:rsidR="00A15DF1" w:rsidRDefault="00A15DF1" w:rsidP="00A57747"/>
    <w:p w14:paraId="63DF819E" w14:textId="77777777" w:rsidR="00A15DF1" w:rsidRDefault="00A15DF1" w:rsidP="00A57747"/>
    <w:p w14:paraId="107C6C55" w14:textId="77777777" w:rsidR="009F03E3" w:rsidRDefault="009F03E3" w:rsidP="00A57747"/>
    <w:p w14:paraId="1054BBDE" w14:textId="77777777" w:rsidR="009F03E3" w:rsidRDefault="009F03E3" w:rsidP="00A57747"/>
    <w:p w14:paraId="1DB7F5F6" w14:textId="77777777" w:rsidR="009F03E3" w:rsidRDefault="009F03E3" w:rsidP="00A57747"/>
    <w:p w14:paraId="3563AEB1" w14:textId="77777777" w:rsidR="009F03E3" w:rsidRDefault="009F03E3" w:rsidP="00A57747"/>
    <w:p w14:paraId="4C318B5A" w14:textId="77777777" w:rsidR="00A15DF1" w:rsidRPr="00D844B2" w:rsidRDefault="00A15DF1" w:rsidP="00A57747">
      <w:pPr>
        <w:rPr>
          <w:rStyle w:val="Strong"/>
        </w:rPr>
      </w:pPr>
      <w:r w:rsidRPr="00D844B2">
        <w:rPr>
          <w:rStyle w:val="Strong"/>
        </w:rPr>
        <w:t>[Date in Month and Year]</w:t>
      </w:r>
    </w:p>
    <w:p w14:paraId="23BBC760" w14:textId="77777777" w:rsidR="001129F3" w:rsidRDefault="001129F3" w:rsidP="00A57747"/>
    <w:p w14:paraId="75DC72E2" w14:textId="77777777" w:rsidR="00A15DF1" w:rsidRDefault="00A15DF1" w:rsidP="00A57747"/>
    <w:p w14:paraId="25302D1B" w14:textId="77777777" w:rsidR="00A15DF1" w:rsidRDefault="00A15DF1" w:rsidP="00A57747"/>
    <w:p w14:paraId="443F38F4" w14:textId="77777777" w:rsidR="00A15DF1" w:rsidRDefault="00A15DF1" w:rsidP="00A57747"/>
    <w:p w14:paraId="4878C1CE" w14:textId="77777777" w:rsidR="00A15DF1" w:rsidRDefault="00A15DF1" w:rsidP="00A57747"/>
    <w:p w14:paraId="5BAFDB85" w14:textId="77777777" w:rsidR="00A15DF1" w:rsidRPr="00E52388" w:rsidRDefault="00B36F4A" w:rsidP="00B36F4A">
      <w:pPr>
        <w:jc w:val="center"/>
      </w:pPr>
      <w:r w:rsidRPr="00E52388">
        <w:t>[Font</w:t>
      </w:r>
      <w:r w:rsidR="00E52388" w:rsidRPr="00E52388">
        <w:t xml:space="preserve"> in Brackets</w:t>
      </w:r>
      <w:r w:rsidRPr="00E52388">
        <w:t>] = Replace text</w:t>
      </w:r>
    </w:p>
    <w:p w14:paraId="04855570" w14:textId="77777777" w:rsidR="00A15DF1" w:rsidRDefault="00A15DF1" w:rsidP="00A57747"/>
    <w:p w14:paraId="0A2B4E2E" w14:textId="77777777" w:rsidR="00A15DF1" w:rsidRDefault="00A15DF1" w:rsidP="00A57747"/>
    <w:p w14:paraId="3A62FFCC" w14:textId="77777777" w:rsidR="00A15DF1" w:rsidRDefault="00A15DF1" w:rsidP="00A57747"/>
    <w:p w14:paraId="02FBFAB9" w14:textId="77777777" w:rsidR="00A15DF1" w:rsidRDefault="00A15DF1" w:rsidP="00A57747"/>
    <w:p w14:paraId="17CE34DF" w14:textId="77777777" w:rsidR="00A15DF1" w:rsidRDefault="00A15DF1" w:rsidP="00A57747"/>
    <w:p w14:paraId="5CCF0230" w14:textId="77777777" w:rsidR="005A1AA6" w:rsidRDefault="005A1AA6" w:rsidP="00A57747"/>
    <w:p w14:paraId="0C93DE9B" w14:textId="77777777" w:rsidR="009F03E3" w:rsidRDefault="009F03E3" w:rsidP="00A57747"/>
    <w:p w14:paraId="1FCF9AC1" w14:textId="77777777" w:rsidR="00C53457" w:rsidRDefault="00C53457">
      <w:pPr>
        <w:pStyle w:val="TOCHeading"/>
      </w:pPr>
      <w:r>
        <w:t>Table of Contents</w:t>
      </w:r>
    </w:p>
    <w:p w14:paraId="68138534" w14:textId="4B15519E" w:rsidR="00807622" w:rsidRDefault="00702ECD">
      <w:pPr>
        <w:pStyle w:val="TOC1"/>
        <w:rPr>
          <w:rFonts w:eastAsiaTheme="minorEastAsia" w:cstheme="minorBidi"/>
          <w:noProof/>
          <w:szCs w:val="22"/>
        </w:rPr>
      </w:pPr>
      <w:r w:rsidRPr="00D844B2">
        <w:fldChar w:fldCharType="begin"/>
      </w:r>
      <w:r w:rsidRPr="00443BFC">
        <w:instrText xml:space="preserve"> TOC \h \z \t "EPMO Header 1,1,EPMO Header 2,2,EPMO Header 3,3" </w:instrText>
      </w:r>
      <w:r w:rsidRPr="00D844B2">
        <w:fldChar w:fldCharType="separate"/>
      </w:r>
      <w:hyperlink w:anchor="_Toc55897667" w:history="1">
        <w:r w:rsidR="00807622" w:rsidRPr="00C106E9">
          <w:rPr>
            <w:rStyle w:val="Hyperlink"/>
            <w:noProof/>
          </w:rPr>
          <w:t>1.</w:t>
        </w:r>
        <w:r w:rsidR="00807622">
          <w:rPr>
            <w:rFonts w:eastAsiaTheme="minorEastAsia" w:cstheme="minorBidi"/>
            <w:noProof/>
            <w:szCs w:val="22"/>
          </w:rPr>
          <w:tab/>
        </w:r>
        <w:r w:rsidR="00807622" w:rsidRPr="00C106E9">
          <w:rPr>
            <w:rStyle w:val="Hyperlink"/>
            <w:noProof/>
          </w:rPr>
          <w:t>Project</w:t>
        </w:r>
        <w:r w:rsidR="00807622">
          <w:rPr>
            <w:noProof/>
            <w:webHidden/>
          </w:rPr>
          <w:tab/>
        </w:r>
        <w:r w:rsidR="00807622">
          <w:rPr>
            <w:noProof/>
            <w:webHidden/>
          </w:rPr>
          <w:fldChar w:fldCharType="begin"/>
        </w:r>
        <w:r w:rsidR="00807622">
          <w:rPr>
            <w:noProof/>
            <w:webHidden/>
          </w:rPr>
          <w:instrText xml:space="preserve"> PAGEREF _Toc55897667 \h </w:instrText>
        </w:r>
        <w:r w:rsidR="00807622">
          <w:rPr>
            <w:noProof/>
            <w:webHidden/>
          </w:rPr>
        </w:r>
        <w:r w:rsidR="00807622">
          <w:rPr>
            <w:noProof/>
            <w:webHidden/>
          </w:rPr>
          <w:fldChar w:fldCharType="separate"/>
        </w:r>
        <w:r w:rsidR="00807622">
          <w:rPr>
            <w:noProof/>
            <w:webHidden/>
          </w:rPr>
          <w:t>4</w:t>
        </w:r>
        <w:r w:rsidR="00807622">
          <w:rPr>
            <w:noProof/>
            <w:webHidden/>
          </w:rPr>
          <w:fldChar w:fldCharType="end"/>
        </w:r>
      </w:hyperlink>
    </w:p>
    <w:p w14:paraId="4FEA1892" w14:textId="4D14CE14" w:rsidR="00807622" w:rsidRDefault="00665FF7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noProof/>
          <w:szCs w:val="22"/>
        </w:rPr>
      </w:pPr>
      <w:hyperlink w:anchor="_Toc55897668" w:history="1">
        <w:r w:rsidR="00807622" w:rsidRPr="00C106E9">
          <w:rPr>
            <w:rStyle w:val="Hyperlink"/>
            <w:noProof/>
          </w:rPr>
          <w:t>1.1.</w:t>
        </w:r>
        <w:r w:rsidR="00807622">
          <w:rPr>
            <w:rFonts w:eastAsiaTheme="minorEastAsia" w:cstheme="minorBidi"/>
            <w:noProof/>
            <w:szCs w:val="22"/>
          </w:rPr>
          <w:tab/>
        </w:r>
        <w:r w:rsidR="00807622" w:rsidRPr="00C106E9">
          <w:rPr>
            <w:rStyle w:val="Hyperlink"/>
            <w:noProof/>
          </w:rPr>
          <w:t>Project Overview</w:t>
        </w:r>
        <w:r w:rsidR="00807622">
          <w:rPr>
            <w:noProof/>
            <w:webHidden/>
          </w:rPr>
          <w:tab/>
        </w:r>
        <w:r w:rsidR="00807622">
          <w:rPr>
            <w:noProof/>
            <w:webHidden/>
          </w:rPr>
          <w:fldChar w:fldCharType="begin"/>
        </w:r>
        <w:r w:rsidR="00807622">
          <w:rPr>
            <w:noProof/>
            <w:webHidden/>
          </w:rPr>
          <w:instrText xml:space="preserve"> PAGEREF _Toc55897668 \h </w:instrText>
        </w:r>
        <w:r w:rsidR="00807622">
          <w:rPr>
            <w:noProof/>
            <w:webHidden/>
          </w:rPr>
        </w:r>
        <w:r w:rsidR="00807622">
          <w:rPr>
            <w:noProof/>
            <w:webHidden/>
          </w:rPr>
          <w:fldChar w:fldCharType="separate"/>
        </w:r>
        <w:r w:rsidR="00807622">
          <w:rPr>
            <w:noProof/>
            <w:webHidden/>
          </w:rPr>
          <w:t>4</w:t>
        </w:r>
        <w:r w:rsidR="00807622">
          <w:rPr>
            <w:noProof/>
            <w:webHidden/>
          </w:rPr>
          <w:fldChar w:fldCharType="end"/>
        </w:r>
      </w:hyperlink>
    </w:p>
    <w:p w14:paraId="62BD7C78" w14:textId="50627DB9" w:rsidR="00807622" w:rsidRDefault="00665FF7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noProof/>
          <w:szCs w:val="22"/>
        </w:rPr>
      </w:pPr>
      <w:hyperlink w:anchor="_Toc55897669" w:history="1">
        <w:r w:rsidR="00807622" w:rsidRPr="00C106E9">
          <w:rPr>
            <w:rStyle w:val="Hyperlink"/>
            <w:noProof/>
          </w:rPr>
          <w:t>1.2.</w:t>
        </w:r>
        <w:r w:rsidR="00807622">
          <w:rPr>
            <w:rFonts w:eastAsiaTheme="minorEastAsia" w:cstheme="minorBidi"/>
            <w:noProof/>
            <w:szCs w:val="22"/>
          </w:rPr>
          <w:tab/>
        </w:r>
        <w:r w:rsidR="00807622" w:rsidRPr="00C106E9">
          <w:rPr>
            <w:rStyle w:val="Hyperlink"/>
            <w:noProof/>
          </w:rPr>
          <w:t>Project Description</w:t>
        </w:r>
        <w:r w:rsidR="00807622">
          <w:rPr>
            <w:noProof/>
            <w:webHidden/>
          </w:rPr>
          <w:tab/>
        </w:r>
        <w:r w:rsidR="00807622">
          <w:rPr>
            <w:noProof/>
            <w:webHidden/>
          </w:rPr>
          <w:fldChar w:fldCharType="begin"/>
        </w:r>
        <w:r w:rsidR="00807622">
          <w:rPr>
            <w:noProof/>
            <w:webHidden/>
          </w:rPr>
          <w:instrText xml:space="preserve"> PAGEREF _Toc55897669 \h </w:instrText>
        </w:r>
        <w:r w:rsidR="00807622">
          <w:rPr>
            <w:noProof/>
            <w:webHidden/>
          </w:rPr>
        </w:r>
        <w:r w:rsidR="00807622">
          <w:rPr>
            <w:noProof/>
            <w:webHidden/>
          </w:rPr>
          <w:fldChar w:fldCharType="separate"/>
        </w:r>
        <w:r w:rsidR="00807622">
          <w:rPr>
            <w:noProof/>
            <w:webHidden/>
          </w:rPr>
          <w:t>4</w:t>
        </w:r>
        <w:r w:rsidR="00807622">
          <w:rPr>
            <w:noProof/>
            <w:webHidden/>
          </w:rPr>
          <w:fldChar w:fldCharType="end"/>
        </w:r>
      </w:hyperlink>
    </w:p>
    <w:p w14:paraId="1A5CE2DC" w14:textId="1620423B" w:rsidR="00807622" w:rsidRDefault="00665FF7">
      <w:pPr>
        <w:pStyle w:val="TOC1"/>
        <w:rPr>
          <w:rFonts w:eastAsiaTheme="minorEastAsia" w:cstheme="minorBidi"/>
          <w:noProof/>
          <w:szCs w:val="22"/>
        </w:rPr>
      </w:pPr>
      <w:hyperlink w:anchor="_Toc55897670" w:history="1">
        <w:r w:rsidR="00807622" w:rsidRPr="00C106E9">
          <w:rPr>
            <w:rStyle w:val="Hyperlink"/>
            <w:noProof/>
          </w:rPr>
          <w:t>2.</w:t>
        </w:r>
        <w:r w:rsidR="00807622">
          <w:rPr>
            <w:rFonts w:eastAsiaTheme="minorEastAsia" w:cstheme="minorBidi"/>
            <w:noProof/>
            <w:szCs w:val="22"/>
          </w:rPr>
          <w:tab/>
        </w:r>
        <w:r w:rsidR="00807622" w:rsidRPr="00C106E9">
          <w:rPr>
            <w:rStyle w:val="Hyperlink"/>
            <w:noProof/>
          </w:rPr>
          <w:t>Performance Summary</w:t>
        </w:r>
        <w:r w:rsidR="00807622">
          <w:rPr>
            <w:noProof/>
            <w:webHidden/>
          </w:rPr>
          <w:tab/>
        </w:r>
        <w:r w:rsidR="00807622">
          <w:rPr>
            <w:noProof/>
            <w:webHidden/>
          </w:rPr>
          <w:fldChar w:fldCharType="begin"/>
        </w:r>
        <w:r w:rsidR="00807622">
          <w:rPr>
            <w:noProof/>
            <w:webHidden/>
          </w:rPr>
          <w:instrText xml:space="preserve"> PAGEREF _Toc55897670 \h </w:instrText>
        </w:r>
        <w:r w:rsidR="00807622">
          <w:rPr>
            <w:noProof/>
            <w:webHidden/>
          </w:rPr>
        </w:r>
        <w:r w:rsidR="00807622">
          <w:rPr>
            <w:noProof/>
            <w:webHidden/>
          </w:rPr>
          <w:fldChar w:fldCharType="separate"/>
        </w:r>
        <w:r w:rsidR="00807622">
          <w:rPr>
            <w:noProof/>
            <w:webHidden/>
          </w:rPr>
          <w:t>4</w:t>
        </w:r>
        <w:r w:rsidR="00807622">
          <w:rPr>
            <w:noProof/>
            <w:webHidden/>
          </w:rPr>
          <w:fldChar w:fldCharType="end"/>
        </w:r>
      </w:hyperlink>
    </w:p>
    <w:p w14:paraId="7877CE89" w14:textId="75EAA14F" w:rsidR="00807622" w:rsidRDefault="00665FF7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noProof/>
          <w:szCs w:val="22"/>
        </w:rPr>
      </w:pPr>
      <w:hyperlink w:anchor="_Toc55897671" w:history="1">
        <w:r w:rsidR="00807622" w:rsidRPr="00C106E9">
          <w:rPr>
            <w:rStyle w:val="Hyperlink"/>
            <w:noProof/>
          </w:rPr>
          <w:t>2.1.</w:t>
        </w:r>
        <w:r w:rsidR="00807622">
          <w:rPr>
            <w:rFonts w:eastAsiaTheme="minorEastAsia" w:cstheme="minorBidi"/>
            <w:noProof/>
            <w:szCs w:val="22"/>
          </w:rPr>
          <w:tab/>
        </w:r>
        <w:r w:rsidR="00807622" w:rsidRPr="00C106E9">
          <w:rPr>
            <w:rStyle w:val="Hyperlink"/>
            <w:noProof/>
          </w:rPr>
          <w:t>Project Scope</w:t>
        </w:r>
        <w:r w:rsidR="00807622">
          <w:rPr>
            <w:noProof/>
            <w:webHidden/>
          </w:rPr>
          <w:tab/>
        </w:r>
        <w:r w:rsidR="00807622">
          <w:rPr>
            <w:noProof/>
            <w:webHidden/>
          </w:rPr>
          <w:fldChar w:fldCharType="begin"/>
        </w:r>
        <w:r w:rsidR="00807622">
          <w:rPr>
            <w:noProof/>
            <w:webHidden/>
          </w:rPr>
          <w:instrText xml:space="preserve"> PAGEREF _Toc55897671 \h </w:instrText>
        </w:r>
        <w:r w:rsidR="00807622">
          <w:rPr>
            <w:noProof/>
            <w:webHidden/>
          </w:rPr>
        </w:r>
        <w:r w:rsidR="00807622">
          <w:rPr>
            <w:noProof/>
            <w:webHidden/>
          </w:rPr>
          <w:fldChar w:fldCharType="separate"/>
        </w:r>
        <w:r w:rsidR="00807622">
          <w:rPr>
            <w:noProof/>
            <w:webHidden/>
          </w:rPr>
          <w:t>4</w:t>
        </w:r>
        <w:r w:rsidR="00807622">
          <w:rPr>
            <w:noProof/>
            <w:webHidden/>
          </w:rPr>
          <w:fldChar w:fldCharType="end"/>
        </w:r>
      </w:hyperlink>
    </w:p>
    <w:p w14:paraId="273B5BF3" w14:textId="7A6F284F" w:rsidR="00807622" w:rsidRDefault="00665FF7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noProof/>
          <w:szCs w:val="22"/>
        </w:rPr>
      </w:pPr>
      <w:hyperlink w:anchor="_Toc55897672" w:history="1">
        <w:r w:rsidR="00807622" w:rsidRPr="00C106E9">
          <w:rPr>
            <w:rStyle w:val="Hyperlink"/>
            <w:noProof/>
          </w:rPr>
          <w:t>2.2.</w:t>
        </w:r>
        <w:r w:rsidR="00807622">
          <w:rPr>
            <w:rFonts w:eastAsiaTheme="minorEastAsia" w:cstheme="minorBidi"/>
            <w:noProof/>
            <w:szCs w:val="22"/>
          </w:rPr>
          <w:tab/>
        </w:r>
        <w:r w:rsidR="00807622" w:rsidRPr="00C106E9">
          <w:rPr>
            <w:rStyle w:val="Hyperlink"/>
            <w:noProof/>
          </w:rPr>
          <w:t>Project Schedule</w:t>
        </w:r>
        <w:r w:rsidR="00807622">
          <w:rPr>
            <w:noProof/>
            <w:webHidden/>
          </w:rPr>
          <w:tab/>
        </w:r>
        <w:r w:rsidR="00807622">
          <w:rPr>
            <w:noProof/>
            <w:webHidden/>
          </w:rPr>
          <w:fldChar w:fldCharType="begin"/>
        </w:r>
        <w:r w:rsidR="00807622">
          <w:rPr>
            <w:noProof/>
            <w:webHidden/>
          </w:rPr>
          <w:instrText xml:space="preserve"> PAGEREF _Toc55897672 \h </w:instrText>
        </w:r>
        <w:r w:rsidR="00807622">
          <w:rPr>
            <w:noProof/>
            <w:webHidden/>
          </w:rPr>
        </w:r>
        <w:r w:rsidR="00807622">
          <w:rPr>
            <w:noProof/>
            <w:webHidden/>
          </w:rPr>
          <w:fldChar w:fldCharType="separate"/>
        </w:r>
        <w:r w:rsidR="00807622">
          <w:rPr>
            <w:noProof/>
            <w:webHidden/>
          </w:rPr>
          <w:t>4</w:t>
        </w:r>
        <w:r w:rsidR="00807622">
          <w:rPr>
            <w:noProof/>
            <w:webHidden/>
          </w:rPr>
          <w:fldChar w:fldCharType="end"/>
        </w:r>
      </w:hyperlink>
    </w:p>
    <w:p w14:paraId="2B434E9F" w14:textId="62CABE46" w:rsidR="00807622" w:rsidRDefault="00665FF7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noProof/>
          <w:szCs w:val="22"/>
        </w:rPr>
      </w:pPr>
      <w:hyperlink w:anchor="_Toc55897673" w:history="1">
        <w:r w:rsidR="00807622" w:rsidRPr="00C106E9">
          <w:rPr>
            <w:rStyle w:val="Hyperlink"/>
            <w:noProof/>
          </w:rPr>
          <w:t>2.3.</w:t>
        </w:r>
        <w:r w:rsidR="00807622">
          <w:rPr>
            <w:rFonts w:eastAsiaTheme="minorEastAsia" w:cstheme="minorBidi"/>
            <w:noProof/>
            <w:szCs w:val="22"/>
          </w:rPr>
          <w:tab/>
        </w:r>
        <w:r w:rsidR="00807622" w:rsidRPr="00C106E9">
          <w:rPr>
            <w:rStyle w:val="Hyperlink"/>
            <w:noProof/>
          </w:rPr>
          <w:t>Project Budget</w:t>
        </w:r>
        <w:r w:rsidR="00807622">
          <w:rPr>
            <w:noProof/>
            <w:webHidden/>
          </w:rPr>
          <w:tab/>
        </w:r>
        <w:r w:rsidR="00807622">
          <w:rPr>
            <w:noProof/>
            <w:webHidden/>
          </w:rPr>
          <w:fldChar w:fldCharType="begin"/>
        </w:r>
        <w:r w:rsidR="00807622">
          <w:rPr>
            <w:noProof/>
            <w:webHidden/>
          </w:rPr>
          <w:instrText xml:space="preserve"> PAGEREF _Toc55897673 \h </w:instrText>
        </w:r>
        <w:r w:rsidR="00807622">
          <w:rPr>
            <w:noProof/>
            <w:webHidden/>
          </w:rPr>
        </w:r>
        <w:r w:rsidR="00807622">
          <w:rPr>
            <w:noProof/>
            <w:webHidden/>
          </w:rPr>
          <w:fldChar w:fldCharType="separate"/>
        </w:r>
        <w:r w:rsidR="00807622">
          <w:rPr>
            <w:noProof/>
            <w:webHidden/>
          </w:rPr>
          <w:t>5</w:t>
        </w:r>
        <w:r w:rsidR="00807622">
          <w:rPr>
            <w:noProof/>
            <w:webHidden/>
          </w:rPr>
          <w:fldChar w:fldCharType="end"/>
        </w:r>
      </w:hyperlink>
    </w:p>
    <w:p w14:paraId="502BFF54" w14:textId="5247864E" w:rsidR="00807622" w:rsidRDefault="00665FF7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noProof/>
          <w:szCs w:val="22"/>
        </w:rPr>
      </w:pPr>
      <w:hyperlink w:anchor="_Toc55897674" w:history="1">
        <w:r w:rsidR="00807622" w:rsidRPr="00C106E9">
          <w:rPr>
            <w:rStyle w:val="Hyperlink"/>
            <w:noProof/>
          </w:rPr>
          <w:t>2.4.</w:t>
        </w:r>
        <w:r w:rsidR="00807622">
          <w:rPr>
            <w:rFonts w:eastAsiaTheme="minorEastAsia" w:cstheme="minorBidi"/>
            <w:noProof/>
            <w:szCs w:val="22"/>
          </w:rPr>
          <w:tab/>
        </w:r>
        <w:r w:rsidR="00807622" w:rsidRPr="00C106E9">
          <w:rPr>
            <w:rStyle w:val="Hyperlink"/>
            <w:noProof/>
          </w:rPr>
          <w:t>Project Quality</w:t>
        </w:r>
        <w:r w:rsidR="00807622">
          <w:rPr>
            <w:noProof/>
            <w:webHidden/>
          </w:rPr>
          <w:tab/>
        </w:r>
        <w:r w:rsidR="00807622">
          <w:rPr>
            <w:noProof/>
            <w:webHidden/>
          </w:rPr>
          <w:fldChar w:fldCharType="begin"/>
        </w:r>
        <w:r w:rsidR="00807622">
          <w:rPr>
            <w:noProof/>
            <w:webHidden/>
          </w:rPr>
          <w:instrText xml:space="preserve"> PAGEREF _Toc55897674 \h </w:instrText>
        </w:r>
        <w:r w:rsidR="00807622">
          <w:rPr>
            <w:noProof/>
            <w:webHidden/>
          </w:rPr>
        </w:r>
        <w:r w:rsidR="00807622">
          <w:rPr>
            <w:noProof/>
            <w:webHidden/>
          </w:rPr>
          <w:fldChar w:fldCharType="separate"/>
        </w:r>
        <w:r w:rsidR="00807622">
          <w:rPr>
            <w:noProof/>
            <w:webHidden/>
          </w:rPr>
          <w:t>5</w:t>
        </w:r>
        <w:r w:rsidR="00807622">
          <w:rPr>
            <w:noProof/>
            <w:webHidden/>
          </w:rPr>
          <w:fldChar w:fldCharType="end"/>
        </w:r>
      </w:hyperlink>
    </w:p>
    <w:p w14:paraId="42EF23FD" w14:textId="1A8E84C6" w:rsidR="00807622" w:rsidRDefault="00665FF7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noProof/>
          <w:szCs w:val="22"/>
        </w:rPr>
      </w:pPr>
      <w:hyperlink w:anchor="_Toc55897675" w:history="1">
        <w:r w:rsidR="00807622" w:rsidRPr="00C106E9">
          <w:rPr>
            <w:rStyle w:val="Hyperlink"/>
            <w:noProof/>
          </w:rPr>
          <w:t>2.5.</w:t>
        </w:r>
        <w:r w:rsidR="00807622">
          <w:rPr>
            <w:rFonts w:eastAsiaTheme="minorEastAsia" w:cstheme="minorBidi"/>
            <w:noProof/>
            <w:szCs w:val="22"/>
          </w:rPr>
          <w:tab/>
        </w:r>
        <w:r w:rsidR="00807622" w:rsidRPr="00C106E9">
          <w:rPr>
            <w:rStyle w:val="Hyperlink"/>
            <w:noProof/>
          </w:rPr>
          <w:t>Organization Change Management</w:t>
        </w:r>
        <w:r w:rsidR="00807622">
          <w:rPr>
            <w:noProof/>
            <w:webHidden/>
          </w:rPr>
          <w:tab/>
        </w:r>
        <w:r w:rsidR="00807622">
          <w:rPr>
            <w:noProof/>
            <w:webHidden/>
          </w:rPr>
          <w:fldChar w:fldCharType="begin"/>
        </w:r>
        <w:r w:rsidR="00807622">
          <w:rPr>
            <w:noProof/>
            <w:webHidden/>
          </w:rPr>
          <w:instrText xml:space="preserve"> PAGEREF _Toc55897675 \h </w:instrText>
        </w:r>
        <w:r w:rsidR="00807622">
          <w:rPr>
            <w:noProof/>
            <w:webHidden/>
          </w:rPr>
        </w:r>
        <w:r w:rsidR="00807622">
          <w:rPr>
            <w:noProof/>
            <w:webHidden/>
          </w:rPr>
          <w:fldChar w:fldCharType="separate"/>
        </w:r>
        <w:r w:rsidR="00807622">
          <w:rPr>
            <w:noProof/>
            <w:webHidden/>
          </w:rPr>
          <w:t>5</w:t>
        </w:r>
        <w:r w:rsidR="00807622">
          <w:rPr>
            <w:noProof/>
            <w:webHidden/>
          </w:rPr>
          <w:fldChar w:fldCharType="end"/>
        </w:r>
      </w:hyperlink>
    </w:p>
    <w:p w14:paraId="6B447F05" w14:textId="1C3CB483" w:rsidR="00807622" w:rsidRDefault="00665FF7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noProof/>
          <w:szCs w:val="22"/>
        </w:rPr>
      </w:pPr>
      <w:hyperlink w:anchor="_Toc55897676" w:history="1">
        <w:r w:rsidR="00807622" w:rsidRPr="00C106E9">
          <w:rPr>
            <w:rStyle w:val="Hyperlink"/>
            <w:noProof/>
          </w:rPr>
          <w:t>2.6.</w:t>
        </w:r>
        <w:r w:rsidR="00807622">
          <w:rPr>
            <w:rFonts w:eastAsiaTheme="minorEastAsia" w:cstheme="minorBidi"/>
            <w:noProof/>
            <w:szCs w:val="22"/>
          </w:rPr>
          <w:tab/>
        </w:r>
        <w:r w:rsidR="00807622" w:rsidRPr="00C106E9">
          <w:rPr>
            <w:rStyle w:val="Hyperlink"/>
            <w:noProof/>
          </w:rPr>
          <w:t>Project Benefits</w:t>
        </w:r>
        <w:r w:rsidR="00807622">
          <w:rPr>
            <w:noProof/>
            <w:webHidden/>
          </w:rPr>
          <w:tab/>
        </w:r>
        <w:r w:rsidR="00807622">
          <w:rPr>
            <w:noProof/>
            <w:webHidden/>
          </w:rPr>
          <w:fldChar w:fldCharType="begin"/>
        </w:r>
        <w:r w:rsidR="00807622">
          <w:rPr>
            <w:noProof/>
            <w:webHidden/>
          </w:rPr>
          <w:instrText xml:space="preserve"> PAGEREF _Toc55897676 \h </w:instrText>
        </w:r>
        <w:r w:rsidR="00807622">
          <w:rPr>
            <w:noProof/>
            <w:webHidden/>
          </w:rPr>
        </w:r>
        <w:r w:rsidR="00807622">
          <w:rPr>
            <w:noProof/>
            <w:webHidden/>
          </w:rPr>
          <w:fldChar w:fldCharType="separate"/>
        </w:r>
        <w:r w:rsidR="00807622">
          <w:rPr>
            <w:noProof/>
            <w:webHidden/>
          </w:rPr>
          <w:t>6</w:t>
        </w:r>
        <w:r w:rsidR="00807622">
          <w:rPr>
            <w:noProof/>
            <w:webHidden/>
          </w:rPr>
          <w:fldChar w:fldCharType="end"/>
        </w:r>
      </w:hyperlink>
    </w:p>
    <w:p w14:paraId="3DC9C20D" w14:textId="33699611" w:rsidR="00807622" w:rsidRDefault="00665FF7">
      <w:pPr>
        <w:pStyle w:val="TOC1"/>
        <w:rPr>
          <w:rFonts w:eastAsiaTheme="minorEastAsia" w:cstheme="minorBidi"/>
          <w:noProof/>
          <w:szCs w:val="22"/>
        </w:rPr>
      </w:pPr>
      <w:hyperlink w:anchor="_Toc55897677" w:history="1">
        <w:r w:rsidR="00807622" w:rsidRPr="00C106E9">
          <w:rPr>
            <w:rStyle w:val="Hyperlink"/>
            <w:noProof/>
          </w:rPr>
          <w:t>3.</w:t>
        </w:r>
        <w:r w:rsidR="00807622">
          <w:rPr>
            <w:rFonts w:eastAsiaTheme="minorEastAsia" w:cstheme="minorBidi"/>
            <w:noProof/>
            <w:szCs w:val="22"/>
          </w:rPr>
          <w:tab/>
        </w:r>
        <w:r w:rsidR="00807622" w:rsidRPr="00C106E9">
          <w:rPr>
            <w:rStyle w:val="Hyperlink"/>
            <w:noProof/>
          </w:rPr>
          <w:t>Lessons Learned</w:t>
        </w:r>
        <w:r w:rsidR="00807622">
          <w:rPr>
            <w:noProof/>
            <w:webHidden/>
          </w:rPr>
          <w:tab/>
        </w:r>
        <w:r w:rsidR="00807622">
          <w:rPr>
            <w:noProof/>
            <w:webHidden/>
          </w:rPr>
          <w:fldChar w:fldCharType="begin"/>
        </w:r>
        <w:r w:rsidR="00807622">
          <w:rPr>
            <w:noProof/>
            <w:webHidden/>
          </w:rPr>
          <w:instrText xml:space="preserve"> PAGEREF _Toc55897677 \h </w:instrText>
        </w:r>
        <w:r w:rsidR="00807622">
          <w:rPr>
            <w:noProof/>
            <w:webHidden/>
          </w:rPr>
        </w:r>
        <w:r w:rsidR="00807622">
          <w:rPr>
            <w:noProof/>
            <w:webHidden/>
          </w:rPr>
          <w:fldChar w:fldCharType="separate"/>
        </w:r>
        <w:r w:rsidR="00807622">
          <w:rPr>
            <w:noProof/>
            <w:webHidden/>
          </w:rPr>
          <w:t>6</w:t>
        </w:r>
        <w:r w:rsidR="00807622">
          <w:rPr>
            <w:noProof/>
            <w:webHidden/>
          </w:rPr>
          <w:fldChar w:fldCharType="end"/>
        </w:r>
      </w:hyperlink>
    </w:p>
    <w:p w14:paraId="00264179" w14:textId="296908C9" w:rsidR="00807622" w:rsidRDefault="00665FF7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noProof/>
          <w:szCs w:val="22"/>
        </w:rPr>
      </w:pPr>
      <w:hyperlink w:anchor="_Toc55897678" w:history="1">
        <w:r w:rsidR="00807622" w:rsidRPr="00C106E9">
          <w:rPr>
            <w:rStyle w:val="Hyperlink"/>
            <w:noProof/>
          </w:rPr>
          <w:t>3.1.</w:t>
        </w:r>
        <w:r w:rsidR="00807622">
          <w:rPr>
            <w:rFonts w:eastAsiaTheme="minorEastAsia" w:cstheme="minorBidi"/>
            <w:noProof/>
            <w:szCs w:val="22"/>
          </w:rPr>
          <w:tab/>
        </w:r>
        <w:r w:rsidR="00807622" w:rsidRPr="00C106E9">
          <w:rPr>
            <w:rStyle w:val="Hyperlink"/>
            <w:noProof/>
          </w:rPr>
          <w:t>Project Scope</w:t>
        </w:r>
        <w:r w:rsidR="00807622">
          <w:rPr>
            <w:noProof/>
            <w:webHidden/>
          </w:rPr>
          <w:tab/>
        </w:r>
        <w:r w:rsidR="00807622">
          <w:rPr>
            <w:noProof/>
            <w:webHidden/>
          </w:rPr>
          <w:fldChar w:fldCharType="begin"/>
        </w:r>
        <w:r w:rsidR="00807622">
          <w:rPr>
            <w:noProof/>
            <w:webHidden/>
          </w:rPr>
          <w:instrText xml:space="preserve"> PAGEREF _Toc55897678 \h </w:instrText>
        </w:r>
        <w:r w:rsidR="00807622">
          <w:rPr>
            <w:noProof/>
            <w:webHidden/>
          </w:rPr>
        </w:r>
        <w:r w:rsidR="00807622">
          <w:rPr>
            <w:noProof/>
            <w:webHidden/>
          </w:rPr>
          <w:fldChar w:fldCharType="separate"/>
        </w:r>
        <w:r w:rsidR="00807622">
          <w:rPr>
            <w:noProof/>
            <w:webHidden/>
          </w:rPr>
          <w:t>6</w:t>
        </w:r>
        <w:r w:rsidR="00807622">
          <w:rPr>
            <w:noProof/>
            <w:webHidden/>
          </w:rPr>
          <w:fldChar w:fldCharType="end"/>
        </w:r>
      </w:hyperlink>
    </w:p>
    <w:p w14:paraId="56AA5CC7" w14:textId="68E874C8" w:rsidR="00807622" w:rsidRDefault="00665FF7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noProof/>
          <w:szCs w:val="22"/>
        </w:rPr>
      </w:pPr>
      <w:hyperlink w:anchor="_Toc55897679" w:history="1">
        <w:r w:rsidR="00807622" w:rsidRPr="00C106E9">
          <w:rPr>
            <w:rStyle w:val="Hyperlink"/>
            <w:noProof/>
          </w:rPr>
          <w:t>3.2.</w:t>
        </w:r>
        <w:r w:rsidR="00807622">
          <w:rPr>
            <w:rFonts w:eastAsiaTheme="minorEastAsia" w:cstheme="minorBidi"/>
            <w:noProof/>
            <w:szCs w:val="22"/>
          </w:rPr>
          <w:tab/>
        </w:r>
        <w:r w:rsidR="00807622" w:rsidRPr="00C106E9">
          <w:rPr>
            <w:rStyle w:val="Hyperlink"/>
            <w:noProof/>
          </w:rPr>
          <w:t>Project Schedule</w:t>
        </w:r>
        <w:r w:rsidR="00807622">
          <w:rPr>
            <w:noProof/>
            <w:webHidden/>
          </w:rPr>
          <w:tab/>
        </w:r>
        <w:r w:rsidR="00807622">
          <w:rPr>
            <w:noProof/>
            <w:webHidden/>
          </w:rPr>
          <w:fldChar w:fldCharType="begin"/>
        </w:r>
        <w:r w:rsidR="00807622">
          <w:rPr>
            <w:noProof/>
            <w:webHidden/>
          </w:rPr>
          <w:instrText xml:space="preserve"> PAGEREF _Toc55897679 \h </w:instrText>
        </w:r>
        <w:r w:rsidR="00807622">
          <w:rPr>
            <w:noProof/>
            <w:webHidden/>
          </w:rPr>
        </w:r>
        <w:r w:rsidR="00807622">
          <w:rPr>
            <w:noProof/>
            <w:webHidden/>
          </w:rPr>
          <w:fldChar w:fldCharType="separate"/>
        </w:r>
        <w:r w:rsidR="00807622">
          <w:rPr>
            <w:noProof/>
            <w:webHidden/>
          </w:rPr>
          <w:t>6</w:t>
        </w:r>
        <w:r w:rsidR="00807622">
          <w:rPr>
            <w:noProof/>
            <w:webHidden/>
          </w:rPr>
          <w:fldChar w:fldCharType="end"/>
        </w:r>
      </w:hyperlink>
    </w:p>
    <w:p w14:paraId="60B6235F" w14:textId="1F302043" w:rsidR="00807622" w:rsidRDefault="00665FF7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noProof/>
          <w:szCs w:val="22"/>
        </w:rPr>
      </w:pPr>
      <w:hyperlink w:anchor="_Toc55897680" w:history="1">
        <w:r w:rsidR="00807622" w:rsidRPr="00C106E9">
          <w:rPr>
            <w:rStyle w:val="Hyperlink"/>
            <w:noProof/>
          </w:rPr>
          <w:t>3.3.</w:t>
        </w:r>
        <w:r w:rsidR="00807622">
          <w:rPr>
            <w:rFonts w:eastAsiaTheme="minorEastAsia" w:cstheme="minorBidi"/>
            <w:noProof/>
            <w:szCs w:val="22"/>
          </w:rPr>
          <w:tab/>
        </w:r>
        <w:r w:rsidR="00807622" w:rsidRPr="00C106E9">
          <w:rPr>
            <w:rStyle w:val="Hyperlink"/>
            <w:noProof/>
          </w:rPr>
          <w:t>Project Budget</w:t>
        </w:r>
        <w:r w:rsidR="00807622">
          <w:rPr>
            <w:noProof/>
            <w:webHidden/>
          </w:rPr>
          <w:tab/>
        </w:r>
        <w:r w:rsidR="00807622">
          <w:rPr>
            <w:noProof/>
            <w:webHidden/>
          </w:rPr>
          <w:fldChar w:fldCharType="begin"/>
        </w:r>
        <w:r w:rsidR="00807622">
          <w:rPr>
            <w:noProof/>
            <w:webHidden/>
          </w:rPr>
          <w:instrText xml:space="preserve"> PAGEREF _Toc55897680 \h </w:instrText>
        </w:r>
        <w:r w:rsidR="00807622">
          <w:rPr>
            <w:noProof/>
            <w:webHidden/>
          </w:rPr>
        </w:r>
        <w:r w:rsidR="00807622">
          <w:rPr>
            <w:noProof/>
            <w:webHidden/>
          </w:rPr>
          <w:fldChar w:fldCharType="separate"/>
        </w:r>
        <w:r w:rsidR="00807622">
          <w:rPr>
            <w:noProof/>
            <w:webHidden/>
          </w:rPr>
          <w:t>7</w:t>
        </w:r>
        <w:r w:rsidR="00807622">
          <w:rPr>
            <w:noProof/>
            <w:webHidden/>
          </w:rPr>
          <w:fldChar w:fldCharType="end"/>
        </w:r>
      </w:hyperlink>
    </w:p>
    <w:p w14:paraId="4677DD03" w14:textId="7EF4FB10" w:rsidR="00807622" w:rsidRDefault="00665FF7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noProof/>
          <w:szCs w:val="22"/>
        </w:rPr>
      </w:pPr>
      <w:hyperlink w:anchor="_Toc55897681" w:history="1">
        <w:r w:rsidR="00807622" w:rsidRPr="00C106E9">
          <w:rPr>
            <w:rStyle w:val="Hyperlink"/>
            <w:noProof/>
          </w:rPr>
          <w:t>3.4.</w:t>
        </w:r>
        <w:r w:rsidR="00807622">
          <w:rPr>
            <w:rFonts w:eastAsiaTheme="minorEastAsia" w:cstheme="minorBidi"/>
            <w:noProof/>
            <w:szCs w:val="22"/>
          </w:rPr>
          <w:tab/>
        </w:r>
        <w:r w:rsidR="00807622" w:rsidRPr="00C106E9">
          <w:rPr>
            <w:rStyle w:val="Hyperlink"/>
            <w:noProof/>
          </w:rPr>
          <w:t>Project Quality</w:t>
        </w:r>
        <w:r w:rsidR="00807622">
          <w:rPr>
            <w:noProof/>
            <w:webHidden/>
          </w:rPr>
          <w:tab/>
        </w:r>
        <w:r w:rsidR="00807622">
          <w:rPr>
            <w:noProof/>
            <w:webHidden/>
          </w:rPr>
          <w:fldChar w:fldCharType="begin"/>
        </w:r>
        <w:r w:rsidR="00807622">
          <w:rPr>
            <w:noProof/>
            <w:webHidden/>
          </w:rPr>
          <w:instrText xml:space="preserve"> PAGEREF _Toc55897681 \h </w:instrText>
        </w:r>
        <w:r w:rsidR="00807622">
          <w:rPr>
            <w:noProof/>
            <w:webHidden/>
          </w:rPr>
        </w:r>
        <w:r w:rsidR="00807622">
          <w:rPr>
            <w:noProof/>
            <w:webHidden/>
          </w:rPr>
          <w:fldChar w:fldCharType="separate"/>
        </w:r>
        <w:r w:rsidR="00807622">
          <w:rPr>
            <w:noProof/>
            <w:webHidden/>
          </w:rPr>
          <w:t>7</w:t>
        </w:r>
        <w:r w:rsidR="00807622">
          <w:rPr>
            <w:noProof/>
            <w:webHidden/>
          </w:rPr>
          <w:fldChar w:fldCharType="end"/>
        </w:r>
      </w:hyperlink>
    </w:p>
    <w:p w14:paraId="7F668C56" w14:textId="655146D2" w:rsidR="00807622" w:rsidRDefault="00665FF7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noProof/>
          <w:szCs w:val="22"/>
        </w:rPr>
      </w:pPr>
      <w:hyperlink w:anchor="_Toc55897682" w:history="1">
        <w:r w:rsidR="00807622" w:rsidRPr="00C106E9">
          <w:rPr>
            <w:rStyle w:val="Hyperlink"/>
            <w:noProof/>
          </w:rPr>
          <w:t>3.5.</w:t>
        </w:r>
        <w:r w:rsidR="00807622">
          <w:rPr>
            <w:rFonts w:eastAsiaTheme="minorEastAsia" w:cstheme="minorBidi"/>
            <w:noProof/>
            <w:szCs w:val="22"/>
          </w:rPr>
          <w:tab/>
        </w:r>
        <w:r w:rsidR="00807622" w:rsidRPr="00C106E9">
          <w:rPr>
            <w:rStyle w:val="Hyperlink"/>
            <w:noProof/>
          </w:rPr>
          <w:t>Organization Change Management</w:t>
        </w:r>
        <w:r w:rsidR="00807622">
          <w:rPr>
            <w:noProof/>
            <w:webHidden/>
          </w:rPr>
          <w:tab/>
        </w:r>
        <w:r w:rsidR="00807622">
          <w:rPr>
            <w:noProof/>
            <w:webHidden/>
          </w:rPr>
          <w:fldChar w:fldCharType="begin"/>
        </w:r>
        <w:r w:rsidR="00807622">
          <w:rPr>
            <w:noProof/>
            <w:webHidden/>
          </w:rPr>
          <w:instrText xml:space="preserve"> PAGEREF _Toc55897682 \h </w:instrText>
        </w:r>
        <w:r w:rsidR="00807622">
          <w:rPr>
            <w:noProof/>
            <w:webHidden/>
          </w:rPr>
        </w:r>
        <w:r w:rsidR="00807622">
          <w:rPr>
            <w:noProof/>
            <w:webHidden/>
          </w:rPr>
          <w:fldChar w:fldCharType="separate"/>
        </w:r>
        <w:r w:rsidR="00807622">
          <w:rPr>
            <w:noProof/>
            <w:webHidden/>
          </w:rPr>
          <w:t>7</w:t>
        </w:r>
        <w:r w:rsidR="00807622">
          <w:rPr>
            <w:noProof/>
            <w:webHidden/>
          </w:rPr>
          <w:fldChar w:fldCharType="end"/>
        </w:r>
      </w:hyperlink>
    </w:p>
    <w:p w14:paraId="1C22ADB0" w14:textId="0FA49218" w:rsidR="00807622" w:rsidRDefault="00665FF7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noProof/>
          <w:szCs w:val="22"/>
        </w:rPr>
      </w:pPr>
      <w:hyperlink w:anchor="_Toc55897683" w:history="1">
        <w:r w:rsidR="00807622" w:rsidRPr="00C106E9">
          <w:rPr>
            <w:rStyle w:val="Hyperlink"/>
            <w:noProof/>
          </w:rPr>
          <w:t>3.6.</w:t>
        </w:r>
        <w:r w:rsidR="00807622">
          <w:rPr>
            <w:rFonts w:eastAsiaTheme="minorEastAsia" w:cstheme="minorBidi"/>
            <w:noProof/>
            <w:szCs w:val="22"/>
          </w:rPr>
          <w:tab/>
        </w:r>
        <w:r w:rsidR="00807622" w:rsidRPr="00C106E9">
          <w:rPr>
            <w:rStyle w:val="Hyperlink"/>
            <w:noProof/>
          </w:rPr>
          <w:t>Project Benefits</w:t>
        </w:r>
        <w:r w:rsidR="00807622">
          <w:rPr>
            <w:noProof/>
            <w:webHidden/>
          </w:rPr>
          <w:tab/>
        </w:r>
        <w:r w:rsidR="00807622">
          <w:rPr>
            <w:noProof/>
            <w:webHidden/>
          </w:rPr>
          <w:fldChar w:fldCharType="begin"/>
        </w:r>
        <w:r w:rsidR="00807622">
          <w:rPr>
            <w:noProof/>
            <w:webHidden/>
          </w:rPr>
          <w:instrText xml:space="preserve"> PAGEREF _Toc55897683 \h </w:instrText>
        </w:r>
        <w:r w:rsidR="00807622">
          <w:rPr>
            <w:noProof/>
            <w:webHidden/>
          </w:rPr>
        </w:r>
        <w:r w:rsidR="00807622">
          <w:rPr>
            <w:noProof/>
            <w:webHidden/>
          </w:rPr>
          <w:fldChar w:fldCharType="separate"/>
        </w:r>
        <w:r w:rsidR="00807622">
          <w:rPr>
            <w:noProof/>
            <w:webHidden/>
          </w:rPr>
          <w:t>8</w:t>
        </w:r>
        <w:r w:rsidR="00807622">
          <w:rPr>
            <w:noProof/>
            <w:webHidden/>
          </w:rPr>
          <w:fldChar w:fldCharType="end"/>
        </w:r>
      </w:hyperlink>
    </w:p>
    <w:p w14:paraId="796E08E2" w14:textId="62B559D9" w:rsidR="00807622" w:rsidRDefault="00665FF7">
      <w:pPr>
        <w:pStyle w:val="TOC1"/>
        <w:rPr>
          <w:rFonts w:eastAsiaTheme="minorEastAsia" w:cstheme="minorBidi"/>
          <w:noProof/>
          <w:szCs w:val="22"/>
        </w:rPr>
      </w:pPr>
      <w:hyperlink w:anchor="_Toc55897684" w:history="1">
        <w:r w:rsidR="00807622" w:rsidRPr="00C106E9">
          <w:rPr>
            <w:rStyle w:val="Hyperlink"/>
            <w:noProof/>
          </w:rPr>
          <w:t>4.</w:t>
        </w:r>
        <w:r w:rsidR="00807622">
          <w:rPr>
            <w:rFonts w:eastAsiaTheme="minorEastAsia" w:cstheme="minorBidi"/>
            <w:noProof/>
            <w:szCs w:val="22"/>
          </w:rPr>
          <w:tab/>
        </w:r>
        <w:r w:rsidR="00807622" w:rsidRPr="00C106E9">
          <w:rPr>
            <w:rStyle w:val="Hyperlink"/>
            <w:noProof/>
          </w:rPr>
          <w:t>Project Document Closeout</w:t>
        </w:r>
        <w:r w:rsidR="00807622">
          <w:rPr>
            <w:noProof/>
            <w:webHidden/>
          </w:rPr>
          <w:tab/>
        </w:r>
        <w:r w:rsidR="00807622">
          <w:rPr>
            <w:noProof/>
            <w:webHidden/>
          </w:rPr>
          <w:fldChar w:fldCharType="begin"/>
        </w:r>
        <w:r w:rsidR="00807622">
          <w:rPr>
            <w:noProof/>
            <w:webHidden/>
          </w:rPr>
          <w:instrText xml:space="preserve"> PAGEREF _Toc55897684 \h </w:instrText>
        </w:r>
        <w:r w:rsidR="00807622">
          <w:rPr>
            <w:noProof/>
            <w:webHidden/>
          </w:rPr>
        </w:r>
        <w:r w:rsidR="00807622">
          <w:rPr>
            <w:noProof/>
            <w:webHidden/>
          </w:rPr>
          <w:fldChar w:fldCharType="separate"/>
        </w:r>
        <w:r w:rsidR="00807622">
          <w:rPr>
            <w:noProof/>
            <w:webHidden/>
          </w:rPr>
          <w:t>8</w:t>
        </w:r>
        <w:r w:rsidR="00807622">
          <w:rPr>
            <w:noProof/>
            <w:webHidden/>
          </w:rPr>
          <w:fldChar w:fldCharType="end"/>
        </w:r>
      </w:hyperlink>
    </w:p>
    <w:p w14:paraId="0D57BF0A" w14:textId="5D177866" w:rsidR="00807622" w:rsidRDefault="00665FF7">
      <w:pPr>
        <w:pStyle w:val="TOC1"/>
        <w:rPr>
          <w:rFonts w:eastAsiaTheme="minorEastAsia" w:cstheme="minorBidi"/>
          <w:noProof/>
          <w:szCs w:val="22"/>
        </w:rPr>
      </w:pPr>
      <w:hyperlink w:anchor="_Toc55897685" w:history="1">
        <w:r w:rsidR="00807622" w:rsidRPr="00C106E9">
          <w:rPr>
            <w:rStyle w:val="Hyperlink"/>
            <w:noProof/>
          </w:rPr>
          <w:t>5.</w:t>
        </w:r>
        <w:r w:rsidR="00807622">
          <w:rPr>
            <w:rFonts w:eastAsiaTheme="minorEastAsia" w:cstheme="minorBidi"/>
            <w:noProof/>
            <w:szCs w:val="22"/>
          </w:rPr>
          <w:tab/>
        </w:r>
        <w:r w:rsidR="00807622" w:rsidRPr="00C106E9">
          <w:rPr>
            <w:rStyle w:val="Hyperlink"/>
            <w:noProof/>
          </w:rPr>
          <w:t>Approvals</w:t>
        </w:r>
        <w:r w:rsidR="00807622">
          <w:rPr>
            <w:noProof/>
            <w:webHidden/>
          </w:rPr>
          <w:tab/>
        </w:r>
        <w:r w:rsidR="00807622">
          <w:rPr>
            <w:noProof/>
            <w:webHidden/>
          </w:rPr>
          <w:fldChar w:fldCharType="begin"/>
        </w:r>
        <w:r w:rsidR="00807622">
          <w:rPr>
            <w:noProof/>
            <w:webHidden/>
          </w:rPr>
          <w:instrText xml:space="preserve"> PAGEREF _Toc55897685 \h </w:instrText>
        </w:r>
        <w:r w:rsidR="00807622">
          <w:rPr>
            <w:noProof/>
            <w:webHidden/>
          </w:rPr>
        </w:r>
        <w:r w:rsidR="00807622">
          <w:rPr>
            <w:noProof/>
            <w:webHidden/>
          </w:rPr>
          <w:fldChar w:fldCharType="separate"/>
        </w:r>
        <w:r w:rsidR="00807622">
          <w:rPr>
            <w:noProof/>
            <w:webHidden/>
          </w:rPr>
          <w:t>8</w:t>
        </w:r>
        <w:r w:rsidR="00807622">
          <w:rPr>
            <w:noProof/>
            <w:webHidden/>
          </w:rPr>
          <w:fldChar w:fldCharType="end"/>
        </w:r>
      </w:hyperlink>
    </w:p>
    <w:p w14:paraId="13635B97" w14:textId="69CC9240" w:rsidR="005A1AA6" w:rsidRPr="00D844B2" w:rsidRDefault="00702ECD" w:rsidP="00D844B2">
      <w:pPr>
        <w:rPr>
          <w:rFonts w:eastAsia="Times New Roman" w:cstheme="majorBidi"/>
          <w:b/>
          <w:color w:val="4F81BD" w:themeColor="accent1"/>
          <w:spacing w:val="5"/>
          <w:kern w:val="28"/>
          <w:szCs w:val="22"/>
        </w:rPr>
      </w:pPr>
      <w:r w:rsidRPr="00D844B2">
        <w:rPr>
          <w:szCs w:val="22"/>
        </w:rPr>
        <w:fldChar w:fldCharType="end"/>
      </w:r>
      <w:r w:rsidR="005A1AA6" w:rsidRPr="00D844B2">
        <w:rPr>
          <w:rFonts w:eastAsia="Times New Roman"/>
          <w:b/>
          <w:color w:val="4F81BD" w:themeColor="accent1"/>
          <w:szCs w:val="22"/>
        </w:rPr>
        <w:br w:type="page"/>
      </w:r>
    </w:p>
    <w:p w14:paraId="65BD62BB" w14:textId="77777777" w:rsidR="007743BD" w:rsidRPr="00DC215E" w:rsidRDefault="007743BD" w:rsidP="007743BD">
      <w:pPr>
        <w:pStyle w:val="EPMOHeading2"/>
        <w:rPr>
          <w:color w:val="4F81BD" w:themeColor="accent1"/>
          <w:sz w:val="26"/>
          <w:szCs w:val="26"/>
        </w:rPr>
      </w:pPr>
      <w:bookmarkStart w:id="1" w:name="_Toc501547894"/>
      <w:bookmarkStart w:id="2" w:name="_Toc501548056"/>
      <w:bookmarkStart w:id="3" w:name="_Toc501548231"/>
      <w:bookmarkStart w:id="4" w:name="_Toc501548406"/>
      <w:bookmarkStart w:id="5" w:name="_Toc501552146"/>
      <w:bookmarkStart w:id="6" w:name="_Toc501604287"/>
      <w:bookmarkStart w:id="7" w:name="_Toc501604475"/>
      <w:bookmarkStart w:id="8" w:name="_Toc501606036"/>
      <w:bookmarkStart w:id="9" w:name="_Toc501608337"/>
      <w:bookmarkStart w:id="10" w:name="_Toc501547895"/>
      <w:bookmarkStart w:id="11" w:name="_Toc501548057"/>
      <w:bookmarkStart w:id="12" w:name="_Toc501548232"/>
      <w:bookmarkStart w:id="13" w:name="_Toc501548407"/>
      <w:bookmarkStart w:id="14" w:name="_Toc501552147"/>
      <w:bookmarkStart w:id="15" w:name="_Toc501604288"/>
      <w:bookmarkStart w:id="16" w:name="_Toc501604476"/>
      <w:bookmarkStart w:id="17" w:name="_Toc501606037"/>
      <w:bookmarkStart w:id="18" w:name="_Toc501608338"/>
      <w:bookmarkStart w:id="19" w:name="_Toc501547896"/>
      <w:bookmarkStart w:id="20" w:name="_Toc501548058"/>
      <w:bookmarkStart w:id="21" w:name="_Toc501548233"/>
      <w:bookmarkStart w:id="22" w:name="_Toc501548408"/>
      <w:bookmarkStart w:id="23" w:name="_Toc501552148"/>
      <w:bookmarkStart w:id="24" w:name="_Toc501604289"/>
      <w:bookmarkStart w:id="25" w:name="_Toc501604477"/>
      <w:bookmarkStart w:id="26" w:name="_Toc501606038"/>
      <w:bookmarkStart w:id="27" w:name="_Toc501608339"/>
      <w:bookmarkStart w:id="28" w:name="_Toc501547897"/>
      <w:bookmarkStart w:id="29" w:name="_Toc501548059"/>
      <w:bookmarkStart w:id="30" w:name="_Toc501548234"/>
      <w:bookmarkStart w:id="31" w:name="_Toc501548409"/>
      <w:bookmarkStart w:id="32" w:name="_Toc501552149"/>
      <w:bookmarkStart w:id="33" w:name="_Toc501604290"/>
      <w:bookmarkStart w:id="34" w:name="_Toc501604478"/>
      <w:bookmarkStart w:id="35" w:name="_Toc501606039"/>
      <w:bookmarkStart w:id="36" w:name="_Toc501608340"/>
      <w:bookmarkStart w:id="37" w:name="_Toc501547898"/>
      <w:bookmarkStart w:id="38" w:name="_Toc501548060"/>
      <w:bookmarkStart w:id="39" w:name="_Toc501548235"/>
      <w:bookmarkStart w:id="40" w:name="_Toc501548410"/>
      <w:bookmarkStart w:id="41" w:name="_Toc501552150"/>
      <w:bookmarkStart w:id="42" w:name="_Toc501604291"/>
      <w:bookmarkStart w:id="43" w:name="_Toc501604479"/>
      <w:bookmarkStart w:id="44" w:name="_Toc501606040"/>
      <w:bookmarkStart w:id="45" w:name="_Toc501608341"/>
      <w:bookmarkStart w:id="46" w:name="_Toc501547899"/>
      <w:bookmarkStart w:id="47" w:name="_Toc501548061"/>
      <w:bookmarkStart w:id="48" w:name="_Toc501548236"/>
      <w:bookmarkStart w:id="49" w:name="_Toc501548411"/>
      <w:bookmarkStart w:id="50" w:name="_Toc501552151"/>
      <w:bookmarkStart w:id="51" w:name="_Toc501604292"/>
      <w:bookmarkStart w:id="52" w:name="_Toc501604480"/>
      <w:bookmarkStart w:id="53" w:name="_Toc501606041"/>
      <w:bookmarkStart w:id="54" w:name="_Toc501608342"/>
      <w:bookmarkStart w:id="55" w:name="_Toc501547900"/>
      <w:bookmarkStart w:id="56" w:name="_Toc501548062"/>
      <w:bookmarkStart w:id="57" w:name="_Toc501548237"/>
      <w:bookmarkStart w:id="58" w:name="_Toc501548412"/>
      <w:bookmarkStart w:id="59" w:name="_Toc501552152"/>
      <w:bookmarkStart w:id="60" w:name="_Toc501604293"/>
      <w:bookmarkStart w:id="61" w:name="_Toc501604481"/>
      <w:bookmarkStart w:id="62" w:name="_Toc501606042"/>
      <w:bookmarkStart w:id="63" w:name="_Toc501608343"/>
      <w:bookmarkStart w:id="64" w:name="_Toc501547901"/>
      <w:bookmarkStart w:id="65" w:name="_Toc501548063"/>
      <w:bookmarkStart w:id="66" w:name="_Toc501548238"/>
      <w:bookmarkStart w:id="67" w:name="_Toc501548413"/>
      <w:bookmarkStart w:id="68" w:name="_Toc501552153"/>
      <w:bookmarkStart w:id="69" w:name="_Toc501604294"/>
      <w:bookmarkStart w:id="70" w:name="_Toc501604482"/>
      <w:bookmarkStart w:id="71" w:name="_Toc501606043"/>
      <w:bookmarkStart w:id="72" w:name="_Toc501608344"/>
      <w:bookmarkStart w:id="73" w:name="_Toc501547902"/>
      <w:bookmarkStart w:id="74" w:name="_Toc501548064"/>
      <w:bookmarkStart w:id="75" w:name="_Toc501548239"/>
      <w:bookmarkStart w:id="76" w:name="_Toc501548414"/>
      <w:bookmarkStart w:id="77" w:name="_Toc501552154"/>
      <w:bookmarkStart w:id="78" w:name="_Toc501604295"/>
      <w:bookmarkStart w:id="79" w:name="_Toc501604483"/>
      <w:bookmarkStart w:id="80" w:name="_Toc501606044"/>
      <w:bookmarkStart w:id="81" w:name="_Toc501608345"/>
      <w:bookmarkStart w:id="82" w:name="_Toc501547903"/>
      <w:bookmarkStart w:id="83" w:name="_Toc501548065"/>
      <w:bookmarkStart w:id="84" w:name="_Toc501548240"/>
      <w:bookmarkStart w:id="85" w:name="_Toc501548415"/>
      <w:bookmarkStart w:id="86" w:name="_Toc501552155"/>
      <w:bookmarkStart w:id="87" w:name="_Toc501604296"/>
      <w:bookmarkStart w:id="88" w:name="_Toc501604484"/>
      <w:bookmarkStart w:id="89" w:name="_Toc501606045"/>
      <w:bookmarkStart w:id="90" w:name="_Toc501608346"/>
      <w:bookmarkStart w:id="91" w:name="_Toc501547904"/>
      <w:bookmarkStart w:id="92" w:name="_Toc501548066"/>
      <w:bookmarkStart w:id="93" w:name="_Toc501548241"/>
      <w:bookmarkStart w:id="94" w:name="_Toc501548416"/>
      <w:bookmarkStart w:id="95" w:name="_Toc501552156"/>
      <w:bookmarkStart w:id="96" w:name="_Toc501604297"/>
      <w:bookmarkStart w:id="97" w:name="_Toc501604485"/>
      <w:bookmarkStart w:id="98" w:name="_Toc501606046"/>
      <w:bookmarkStart w:id="99" w:name="_Toc501608347"/>
      <w:bookmarkStart w:id="100" w:name="_Toc501547905"/>
      <w:bookmarkStart w:id="101" w:name="_Toc501548067"/>
      <w:bookmarkStart w:id="102" w:name="_Toc501548242"/>
      <w:bookmarkStart w:id="103" w:name="_Toc501548417"/>
      <w:bookmarkStart w:id="104" w:name="_Toc501552157"/>
      <w:bookmarkStart w:id="105" w:name="_Toc501604298"/>
      <w:bookmarkStart w:id="106" w:name="_Toc501604486"/>
      <w:bookmarkStart w:id="107" w:name="_Toc501606047"/>
      <w:bookmarkStart w:id="108" w:name="_Toc501608348"/>
      <w:bookmarkStart w:id="109" w:name="_Toc501547906"/>
      <w:bookmarkStart w:id="110" w:name="_Toc501548068"/>
      <w:bookmarkStart w:id="111" w:name="_Toc501548243"/>
      <w:bookmarkStart w:id="112" w:name="_Toc501548418"/>
      <w:bookmarkStart w:id="113" w:name="_Toc501552158"/>
      <w:bookmarkStart w:id="114" w:name="_Toc501604299"/>
      <w:bookmarkStart w:id="115" w:name="_Toc501604487"/>
      <w:bookmarkStart w:id="116" w:name="_Toc501606048"/>
      <w:bookmarkStart w:id="117" w:name="_Toc501608349"/>
      <w:bookmarkStart w:id="118" w:name="_Toc501547907"/>
      <w:bookmarkStart w:id="119" w:name="_Toc501548069"/>
      <w:bookmarkStart w:id="120" w:name="_Toc501548244"/>
      <w:bookmarkStart w:id="121" w:name="_Toc501548419"/>
      <w:bookmarkStart w:id="122" w:name="_Toc501552159"/>
      <w:bookmarkStart w:id="123" w:name="_Toc501604300"/>
      <w:bookmarkStart w:id="124" w:name="_Toc501604488"/>
      <w:bookmarkStart w:id="125" w:name="_Toc501606049"/>
      <w:bookmarkStart w:id="126" w:name="_Toc501608350"/>
      <w:bookmarkStart w:id="127" w:name="_Toc501547908"/>
      <w:bookmarkStart w:id="128" w:name="_Toc501548070"/>
      <w:bookmarkStart w:id="129" w:name="_Toc501548245"/>
      <w:bookmarkStart w:id="130" w:name="_Toc501548420"/>
      <w:bookmarkStart w:id="131" w:name="_Toc501552160"/>
      <w:bookmarkStart w:id="132" w:name="_Toc501604301"/>
      <w:bookmarkStart w:id="133" w:name="_Toc501604489"/>
      <w:bookmarkStart w:id="134" w:name="_Toc501606050"/>
      <w:bookmarkStart w:id="135" w:name="_Toc501608351"/>
      <w:bookmarkStart w:id="136" w:name="_Toc156631747"/>
      <w:bookmarkStart w:id="137" w:name="_Toc157247828"/>
      <w:bookmarkStart w:id="138" w:name="_Toc15724788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r>
        <w:rPr>
          <w:color w:val="4F81BD" w:themeColor="accent1"/>
          <w:sz w:val="26"/>
          <w:szCs w:val="26"/>
        </w:rPr>
        <w:lastRenderedPageBreak/>
        <w:t>Version History</w:t>
      </w:r>
    </w:p>
    <w:p w14:paraId="2D818696" w14:textId="77777777" w:rsidR="007743BD" w:rsidRDefault="007743BD" w:rsidP="007743BD">
      <w:pPr>
        <w:pStyle w:val="EPMO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5"/>
        <w:gridCol w:w="1121"/>
        <w:gridCol w:w="3865"/>
        <w:gridCol w:w="3189"/>
      </w:tblGrid>
      <w:tr w:rsidR="007743BD" w:rsidRPr="00DC215E" w14:paraId="7A89CA4F" w14:textId="77777777" w:rsidTr="00F95732">
        <w:trPr>
          <w:trHeight w:val="374"/>
        </w:trPr>
        <w:tc>
          <w:tcPr>
            <w:tcW w:w="1186" w:type="dxa"/>
          </w:tcPr>
          <w:p w14:paraId="5D14FC7C" w14:textId="77777777" w:rsidR="007743BD" w:rsidRPr="00DC215E" w:rsidRDefault="007743BD" w:rsidP="00EA5357">
            <w:pPr>
              <w:pStyle w:val="EPMONormal"/>
              <w:rPr>
                <w:b/>
              </w:rPr>
            </w:pPr>
            <w:r w:rsidRPr="00DC215E">
              <w:rPr>
                <w:b/>
              </w:rPr>
              <w:t>Version</w:t>
            </w:r>
          </w:p>
        </w:tc>
        <w:tc>
          <w:tcPr>
            <w:tcW w:w="1140" w:type="dxa"/>
          </w:tcPr>
          <w:p w14:paraId="092712A4" w14:textId="77777777" w:rsidR="007743BD" w:rsidRPr="00DC215E" w:rsidRDefault="007743BD" w:rsidP="00EA5357">
            <w:pPr>
              <w:rPr>
                <w:b/>
                <w:szCs w:val="22"/>
              </w:rPr>
            </w:pPr>
            <w:r w:rsidRPr="00DC215E">
              <w:rPr>
                <w:b/>
                <w:szCs w:val="22"/>
              </w:rPr>
              <w:t>Date</w:t>
            </w:r>
          </w:p>
        </w:tc>
        <w:tc>
          <w:tcPr>
            <w:tcW w:w="3966" w:type="dxa"/>
          </w:tcPr>
          <w:p w14:paraId="3B02DF24" w14:textId="77777777" w:rsidR="007743BD" w:rsidRPr="00DC215E" w:rsidRDefault="007743BD" w:rsidP="00EA5357">
            <w:pPr>
              <w:rPr>
                <w:b/>
                <w:szCs w:val="22"/>
              </w:rPr>
            </w:pPr>
            <w:r w:rsidRPr="00DC215E">
              <w:rPr>
                <w:b/>
                <w:szCs w:val="22"/>
              </w:rPr>
              <w:t>Modification</w:t>
            </w:r>
          </w:p>
        </w:tc>
        <w:tc>
          <w:tcPr>
            <w:tcW w:w="3284" w:type="dxa"/>
          </w:tcPr>
          <w:p w14:paraId="78373F71" w14:textId="77777777" w:rsidR="007743BD" w:rsidRPr="00DC215E" w:rsidRDefault="007743BD" w:rsidP="00EA5357">
            <w:pPr>
              <w:rPr>
                <w:b/>
                <w:szCs w:val="22"/>
              </w:rPr>
            </w:pPr>
            <w:r w:rsidRPr="00DC215E">
              <w:rPr>
                <w:b/>
                <w:szCs w:val="22"/>
              </w:rPr>
              <w:t>Author</w:t>
            </w:r>
          </w:p>
        </w:tc>
      </w:tr>
      <w:tr w:rsidR="007743BD" w:rsidRPr="00DC215E" w14:paraId="7E1ECAAA" w14:textId="77777777" w:rsidTr="00F95732">
        <w:trPr>
          <w:trHeight w:val="374"/>
        </w:trPr>
        <w:tc>
          <w:tcPr>
            <w:tcW w:w="1186" w:type="dxa"/>
          </w:tcPr>
          <w:p w14:paraId="13232712" w14:textId="77777777" w:rsidR="007743BD" w:rsidRPr="00DC215E" w:rsidRDefault="007743BD" w:rsidP="00EA5357">
            <w:pPr>
              <w:rPr>
                <w:szCs w:val="22"/>
              </w:rPr>
            </w:pPr>
            <w:r w:rsidRPr="00DC215E">
              <w:rPr>
                <w:szCs w:val="22"/>
              </w:rPr>
              <w:t>1.0</w:t>
            </w:r>
          </w:p>
        </w:tc>
        <w:tc>
          <w:tcPr>
            <w:tcW w:w="1140" w:type="dxa"/>
          </w:tcPr>
          <w:p w14:paraId="469EA672" w14:textId="77777777" w:rsidR="007743BD" w:rsidRPr="00DC215E" w:rsidRDefault="007743BD" w:rsidP="00EA5357">
            <w:pPr>
              <w:rPr>
                <w:szCs w:val="22"/>
              </w:rPr>
            </w:pPr>
          </w:p>
        </w:tc>
        <w:tc>
          <w:tcPr>
            <w:tcW w:w="3966" w:type="dxa"/>
          </w:tcPr>
          <w:p w14:paraId="4F643323" w14:textId="77777777" w:rsidR="007743BD" w:rsidRPr="00DC215E" w:rsidRDefault="007743BD" w:rsidP="00EA5357">
            <w:pPr>
              <w:rPr>
                <w:szCs w:val="22"/>
              </w:rPr>
            </w:pPr>
            <w:r w:rsidRPr="00DC215E">
              <w:rPr>
                <w:szCs w:val="22"/>
              </w:rPr>
              <w:t>Created</w:t>
            </w:r>
          </w:p>
        </w:tc>
        <w:tc>
          <w:tcPr>
            <w:tcW w:w="3284" w:type="dxa"/>
          </w:tcPr>
          <w:p w14:paraId="520AA9BE" w14:textId="77777777" w:rsidR="007743BD" w:rsidRPr="00DC215E" w:rsidRDefault="007743BD" w:rsidP="00EA5357">
            <w:pPr>
              <w:rPr>
                <w:szCs w:val="22"/>
              </w:rPr>
            </w:pPr>
          </w:p>
        </w:tc>
      </w:tr>
      <w:tr w:rsidR="007743BD" w:rsidRPr="00DC215E" w14:paraId="31DECC37" w14:textId="77777777" w:rsidTr="00F95732">
        <w:trPr>
          <w:trHeight w:val="374"/>
        </w:trPr>
        <w:tc>
          <w:tcPr>
            <w:tcW w:w="1186" w:type="dxa"/>
          </w:tcPr>
          <w:p w14:paraId="7E51EA7E" w14:textId="77777777" w:rsidR="007743BD" w:rsidRPr="00DC215E" w:rsidRDefault="007743BD" w:rsidP="00EA5357">
            <w:pPr>
              <w:rPr>
                <w:szCs w:val="22"/>
              </w:rPr>
            </w:pPr>
          </w:p>
        </w:tc>
        <w:tc>
          <w:tcPr>
            <w:tcW w:w="1140" w:type="dxa"/>
          </w:tcPr>
          <w:p w14:paraId="279DE507" w14:textId="77777777" w:rsidR="007743BD" w:rsidRPr="00DC215E" w:rsidRDefault="007743BD" w:rsidP="00EA5357">
            <w:pPr>
              <w:rPr>
                <w:szCs w:val="22"/>
              </w:rPr>
            </w:pPr>
          </w:p>
        </w:tc>
        <w:tc>
          <w:tcPr>
            <w:tcW w:w="3966" w:type="dxa"/>
          </w:tcPr>
          <w:p w14:paraId="6F67FDC1" w14:textId="77777777" w:rsidR="007743BD" w:rsidRPr="00DC215E" w:rsidRDefault="007743BD" w:rsidP="00EA5357">
            <w:pPr>
              <w:rPr>
                <w:szCs w:val="22"/>
              </w:rPr>
            </w:pPr>
          </w:p>
        </w:tc>
        <w:tc>
          <w:tcPr>
            <w:tcW w:w="3284" w:type="dxa"/>
          </w:tcPr>
          <w:p w14:paraId="037EC882" w14:textId="77777777" w:rsidR="007743BD" w:rsidRPr="00DC215E" w:rsidRDefault="007743BD" w:rsidP="00EA5357">
            <w:pPr>
              <w:rPr>
                <w:szCs w:val="22"/>
              </w:rPr>
            </w:pPr>
          </w:p>
        </w:tc>
      </w:tr>
      <w:tr w:rsidR="007743BD" w:rsidRPr="00DC215E" w14:paraId="38C052D2" w14:textId="77777777" w:rsidTr="00F95732">
        <w:trPr>
          <w:trHeight w:val="374"/>
        </w:trPr>
        <w:tc>
          <w:tcPr>
            <w:tcW w:w="1186" w:type="dxa"/>
          </w:tcPr>
          <w:p w14:paraId="4B4D1B2B" w14:textId="77777777" w:rsidR="007743BD" w:rsidRPr="00DC215E" w:rsidRDefault="007743BD" w:rsidP="00EA5357">
            <w:pPr>
              <w:rPr>
                <w:szCs w:val="22"/>
              </w:rPr>
            </w:pPr>
          </w:p>
        </w:tc>
        <w:tc>
          <w:tcPr>
            <w:tcW w:w="1140" w:type="dxa"/>
          </w:tcPr>
          <w:p w14:paraId="68181B82" w14:textId="77777777" w:rsidR="007743BD" w:rsidRPr="00DC215E" w:rsidRDefault="007743BD" w:rsidP="00EA5357">
            <w:pPr>
              <w:rPr>
                <w:szCs w:val="22"/>
              </w:rPr>
            </w:pPr>
          </w:p>
        </w:tc>
        <w:tc>
          <w:tcPr>
            <w:tcW w:w="3966" w:type="dxa"/>
          </w:tcPr>
          <w:p w14:paraId="7FE430BA" w14:textId="77777777" w:rsidR="007743BD" w:rsidRPr="00DC215E" w:rsidRDefault="007743BD" w:rsidP="00EA5357">
            <w:pPr>
              <w:rPr>
                <w:szCs w:val="22"/>
              </w:rPr>
            </w:pPr>
          </w:p>
        </w:tc>
        <w:tc>
          <w:tcPr>
            <w:tcW w:w="3284" w:type="dxa"/>
          </w:tcPr>
          <w:p w14:paraId="702E3BFD" w14:textId="77777777" w:rsidR="007743BD" w:rsidRPr="00DC215E" w:rsidRDefault="007743BD" w:rsidP="00EA5357">
            <w:pPr>
              <w:rPr>
                <w:szCs w:val="22"/>
              </w:rPr>
            </w:pPr>
          </w:p>
        </w:tc>
      </w:tr>
      <w:tr w:rsidR="007743BD" w:rsidRPr="00DC215E" w14:paraId="5CA8A414" w14:textId="77777777" w:rsidTr="00F95732">
        <w:trPr>
          <w:trHeight w:val="374"/>
        </w:trPr>
        <w:tc>
          <w:tcPr>
            <w:tcW w:w="1186" w:type="dxa"/>
          </w:tcPr>
          <w:p w14:paraId="45360A25" w14:textId="77777777" w:rsidR="007743BD" w:rsidRPr="00DC215E" w:rsidRDefault="007743BD" w:rsidP="00EA5357">
            <w:pPr>
              <w:rPr>
                <w:szCs w:val="22"/>
              </w:rPr>
            </w:pPr>
          </w:p>
        </w:tc>
        <w:tc>
          <w:tcPr>
            <w:tcW w:w="1140" w:type="dxa"/>
          </w:tcPr>
          <w:p w14:paraId="45300EB3" w14:textId="77777777" w:rsidR="007743BD" w:rsidRPr="00DC215E" w:rsidRDefault="007743BD" w:rsidP="00EA5357">
            <w:pPr>
              <w:rPr>
                <w:szCs w:val="22"/>
              </w:rPr>
            </w:pPr>
          </w:p>
        </w:tc>
        <w:tc>
          <w:tcPr>
            <w:tcW w:w="3966" w:type="dxa"/>
          </w:tcPr>
          <w:p w14:paraId="5FB0BA06" w14:textId="77777777" w:rsidR="007743BD" w:rsidRPr="00DC215E" w:rsidRDefault="007743BD" w:rsidP="00EA5357">
            <w:pPr>
              <w:rPr>
                <w:szCs w:val="22"/>
              </w:rPr>
            </w:pPr>
          </w:p>
        </w:tc>
        <w:tc>
          <w:tcPr>
            <w:tcW w:w="3284" w:type="dxa"/>
          </w:tcPr>
          <w:p w14:paraId="19DD5F95" w14:textId="77777777" w:rsidR="007743BD" w:rsidRPr="00DC215E" w:rsidRDefault="007743BD" w:rsidP="00EA5357">
            <w:pPr>
              <w:rPr>
                <w:szCs w:val="22"/>
              </w:rPr>
            </w:pPr>
          </w:p>
        </w:tc>
      </w:tr>
    </w:tbl>
    <w:p w14:paraId="4CAB8202" w14:textId="77777777" w:rsidR="007743BD" w:rsidRDefault="007743BD" w:rsidP="00563CED">
      <w:pPr>
        <w:pStyle w:val="EPMONormal1"/>
      </w:pPr>
    </w:p>
    <w:bookmarkEnd w:id="136"/>
    <w:bookmarkEnd w:id="137"/>
    <w:bookmarkEnd w:id="138"/>
    <w:p w14:paraId="6AA77265" w14:textId="77777777" w:rsidR="007743BD" w:rsidRDefault="007743BD" w:rsidP="00563CED">
      <w:pPr>
        <w:pStyle w:val="EPMONormal"/>
      </w:pPr>
      <w:r w:rsidRPr="007743BD">
        <w:t xml:space="preserve"> </w:t>
      </w:r>
    </w:p>
    <w:p w14:paraId="6AC848C5" w14:textId="77777777" w:rsidR="004F17EE" w:rsidRPr="00D844B2" w:rsidRDefault="004F17EE" w:rsidP="00105818">
      <w:pPr>
        <w:ind w:left="720"/>
        <w:rPr>
          <w:b/>
          <w:szCs w:val="22"/>
        </w:rPr>
      </w:pPr>
    </w:p>
    <w:p w14:paraId="209CABD3" w14:textId="77777777" w:rsidR="004F17EE" w:rsidRPr="00D844B2" w:rsidRDefault="004F17EE" w:rsidP="00105818">
      <w:pPr>
        <w:ind w:left="720"/>
        <w:rPr>
          <w:b/>
          <w:szCs w:val="22"/>
        </w:rPr>
      </w:pPr>
    </w:p>
    <w:p w14:paraId="357873AD" w14:textId="77777777" w:rsidR="004F17EE" w:rsidRPr="00D844B2" w:rsidRDefault="004F17EE" w:rsidP="00105818">
      <w:pPr>
        <w:ind w:left="720"/>
        <w:rPr>
          <w:b/>
          <w:szCs w:val="22"/>
        </w:rPr>
      </w:pPr>
    </w:p>
    <w:p w14:paraId="68FA8C43" w14:textId="77777777" w:rsidR="004F17EE" w:rsidRPr="00D844B2" w:rsidRDefault="004F17EE" w:rsidP="00105818">
      <w:pPr>
        <w:ind w:left="720"/>
        <w:rPr>
          <w:b/>
          <w:szCs w:val="22"/>
        </w:rPr>
      </w:pPr>
    </w:p>
    <w:p w14:paraId="6EE3CD10" w14:textId="77777777" w:rsidR="004F17EE" w:rsidRPr="00D844B2" w:rsidRDefault="004F17EE" w:rsidP="00105818">
      <w:pPr>
        <w:ind w:left="720"/>
        <w:rPr>
          <w:b/>
          <w:szCs w:val="22"/>
        </w:rPr>
      </w:pPr>
    </w:p>
    <w:p w14:paraId="343EE024" w14:textId="77777777" w:rsidR="004F17EE" w:rsidRPr="00D844B2" w:rsidRDefault="004F17EE" w:rsidP="00105818">
      <w:pPr>
        <w:ind w:left="720"/>
        <w:rPr>
          <w:b/>
          <w:szCs w:val="22"/>
        </w:rPr>
      </w:pPr>
    </w:p>
    <w:p w14:paraId="6B298C55" w14:textId="77777777" w:rsidR="004F17EE" w:rsidRPr="00D844B2" w:rsidRDefault="004F17EE" w:rsidP="00105818">
      <w:pPr>
        <w:ind w:left="720"/>
        <w:rPr>
          <w:b/>
          <w:szCs w:val="22"/>
        </w:rPr>
      </w:pPr>
    </w:p>
    <w:p w14:paraId="33F98F1E" w14:textId="77777777" w:rsidR="004F17EE" w:rsidRPr="00D844B2" w:rsidRDefault="004F17EE" w:rsidP="00105818">
      <w:pPr>
        <w:ind w:left="720"/>
        <w:rPr>
          <w:b/>
          <w:szCs w:val="22"/>
        </w:rPr>
      </w:pPr>
    </w:p>
    <w:p w14:paraId="07F43DA8" w14:textId="77777777" w:rsidR="004F17EE" w:rsidRPr="00D844B2" w:rsidRDefault="004F17EE" w:rsidP="00105818">
      <w:pPr>
        <w:ind w:left="720"/>
        <w:rPr>
          <w:b/>
          <w:szCs w:val="22"/>
        </w:rPr>
      </w:pPr>
    </w:p>
    <w:p w14:paraId="3FEDFBA5" w14:textId="77777777" w:rsidR="008B5F25" w:rsidRDefault="008B5F25">
      <w:pPr>
        <w:spacing w:after="200" w:line="276" w:lineRule="auto"/>
        <w:rPr>
          <w:rFonts w:asciiTheme="majorHAnsi" w:eastAsia="Times New Roman" w:hAnsiTheme="majorHAnsi" w:cstheme="majorBidi"/>
          <w:b/>
          <w:color w:val="4F81BD" w:themeColor="accent1"/>
          <w:spacing w:val="5"/>
          <w:kern w:val="28"/>
          <w:sz w:val="26"/>
          <w:szCs w:val="26"/>
        </w:rPr>
      </w:pPr>
      <w:bookmarkStart w:id="139" w:name="_Toc501547914"/>
      <w:bookmarkStart w:id="140" w:name="_Toc501548076"/>
      <w:bookmarkStart w:id="141" w:name="_Toc501548251"/>
      <w:bookmarkStart w:id="142" w:name="_Toc501548426"/>
      <w:bookmarkStart w:id="143" w:name="_Toc501552169"/>
      <w:bookmarkEnd w:id="139"/>
      <w:bookmarkEnd w:id="140"/>
      <w:bookmarkEnd w:id="141"/>
      <w:bookmarkEnd w:id="142"/>
      <w:bookmarkEnd w:id="143"/>
      <w:r>
        <w:br w:type="page"/>
      </w:r>
    </w:p>
    <w:p w14:paraId="27DBC9D3" w14:textId="5F99F875" w:rsidR="00792F34" w:rsidRPr="00D844B2" w:rsidRDefault="00901DCD" w:rsidP="00D844B2">
      <w:pPr>
        <w:pStyle w:val="EPMOHeader1"/>
        <w:numPr>
          <w:ilvl w:val="0"/>
          <w:numId w:val="6"/>
        </w:numPr>
      </w:pPr>
      <w:bookmarkStart w:id="144" w:name="_Toc501604303"/>
      <w:bookmarkStart w:id="145" w:name="_Toc501604491"/>
      <w:bookmarkStart w:id="146" w:name="_Toc501606052"/>
      <w:bookmarkStart w:id="147" w:name="_Toc501608353"/>
      <w:bookmarkStart w:id="148" w:name="_Toc501547915"/>
      <w:bookmarkStart w:id="149" w:name="_Toc501548077"/>
      <w:bookmarkStart w:id="150" w:name="_Toc501548252"/>
      <w:bookmarkStart w:id="151" w:name="_Toc501548427"/>
      <w:bookmarkStart w:id="152" w:name="_Toc501552170"/>
      <w:bookmarkStart w:id="153" w:name="_Toc501604304"/>
      <w:bookmarkStart w:id="154" w:name="_Toc501604492"/>
      <w:bookmarkStart w:id="155" w:name="_Toc501606053"/>
      <w:bookmarkStart w:id="156" w:name="_Toc501608354"/>
      <w:bookmarkStart w:id="157" w:name="_Toc501547916"/>
      <w:bookmarkStart w:id="158" w:name="_Toc501548078"/>
      <w:bookmarkStart w:id="159" w:name="_Toc501548253"/>
      <w:bookmarkStart w:id="160" w:name="_Toc501548428"/>
      <w:bookmarkStart w:id="161" w:name="_Toc501552171"/>
      <w:bookmarkStart w:id="162" w:name="_Toc501604305"/>
      <w:bookmarkStart w:id="163" w:name="_Toc501604493"/>
      <w:bookmarkStart w:id="164" w:name="_Toc501606054"/>
      <w:bookmarkStart w:id="165" w:name="_Toc501608355"/>
      <w:bookmarkStart w:id="166" w:name="_Toc501547917"/>
      <w:bookmarkStart w:id="167" w:name="_Toc501548079"/>
      <w:bookmarkStart w:id="168" w:name="_Toc501548254"/>
      <w:bookmarkStart w:id="169" w:name="_Toc501548429"/>
      <w:bookmarkStart w:id="170" w:name="_Toc501552172"/>
      <w:bookmarkStart w:id="171" w:name="_Toc501604306"/>
      <w:bookmarkStart w:id="172" w:name="_Toc501604494"/>
      <w:bookmarkStart w:id="173" w:name="_Toc501606055"/>
      <w:bookmarkStart w:id="174" w:name="_Toc501608356"/>
      <w:bookmarkStart w:id="175" w:name="_Toc501547918"/>
      <w:bookmarkStart w:id="176" w:name="_Toc501548080"/>
      <w:bookmarkStart w:id="177" w:name="_Toc501548255"/>
      <w:bookmarkStart w:id="178" w:name="_Toc501548430"/>
      <w:bookmarkStart w:id="179" w:name="_Toc501552173"/>
      <w:bookmarkStart w:id="180" w:name="_Toc501604307"/>
      <w:bookmarkStart w:id="181" w:name="_Toc501604495"/>
      <w:bookmarkStart w:id="182" w:name="_Toc501606056"/>
      <w:bookmarkStart w:id="183" w:name="_Toc501608357"/>
      <w:bookmarkStart w:id="184" w:name="_Toc501547919"/>
      <w:bookmarkStart w:id="185" w:name="_Toc501548081"/>
      <w:bookmarkStart w:id="186" w:name="_Toc501548256"/>
      <w:bookmarkStart w:id="187" w:name="_Toc501548431"/>
      <w:bookmarkStart w:id="188" w:name="_Toc501552174"/>
      <w:bookmarkStart w:id="189" w:name="_Toc501604308"/>
      <w:bookmarkStart w:id="190" w:name="_Toc501604496"/>
      <w:bookmarkStart w:id="191" w:name="_Toc501606057"/>
      <w:bookmarkStart w:id="192" w:name="_Toc501608358"/>
      <w:bookmarkStart w:id="193" w:name="_Toc501547920"/>
      <w:bookmarkStart w:id="194" w:name="_Toc501548082"/>
      <w:bookmarkStart w:id="195" w:name="_Toc501548257"/>
      <w:bookmarkStart w:id="196" w:name="_Toc501548432"/>
      <w:bookmarkStart w:id="197" w:name="_Toc501552175"/>
      <w:bookmarkStart w:id="198" w:name="_Toc501604309"/>
      <w:bookmarkStart w:id="199" w:name="_Toc501604497"/>
      <w:bookmarkStart w:id="200" w:name="_Toc501606058"/>
      <w:bookmarkStart w:id="201" w:name="_Toc501608359"/>
      <w:bookmarkStart w:id="202" w:name="_Toc501547921"/>
      <w:bookmarkStart w:id="203" w:name="_Toc501548083"/>
      <w:bookmarkStart w:id="204" w:name="_Toc501548258"/>
      <w:bookmarkStart w:id="205" w:name="_Toc501548433"/>
      <w:bookmarkStart w:id="206" w:name="_Toc501552176"/>
      <w:bookmarkStart w:id="207" w:name="_Toc501604310"/>
      <w:bookmarkStart w:id="208" w:name="_Toc501604498"/>
      <w:bookmarkStart w:id="209" w:name="_Toc501606059"/>
      <w:bookmarkStart w:id="210" w:name="_Toc501608360"/>
      <w:bookmarkStart w:id="211" w:name="_Toc501547922"/>
      <w:bookmarkStart w:id="212" w:name="_Toc501548084"/>
      <w:bookmarkStart w:id="213" w:name="_Toc501548259"/>
      <w:bookmarkStart w:id="214" w:name="_Toc501548434"/>
      <w:bookmarkStart w:id="215" w:name="_Toc501552177"/>
      <w:bookmarkStart w:id="216" w:name="_Toc501604311"/>
      <w:bookmarkStart w:id="217" w:name="_Toc501604499"/>
      <w:bookmarkStart w:id="218" w:name="_Toc501606060"/>
      <w:bookmarkStart w:id="219" w:name="_Toc501608361"/>
      <w:bookmarkStart w:id="220" w:name="_Toc501547923"/>
      <w:bookmarkStart w:id="221" w:name="_Toc501548085"/>
      <w:bookmarkStart w:id="222" w:name="_Toc501548260"/>
      <w:bookmarkStart w:id="223" w:name="_Toc501548435"/>
      <w:bookmarkStart w:id="224" w:name="_Toc501552178"/>
      <w:bookmarkStart w:id="225" w:name="_Toc501604312"/>
      <w:bookmarkStart w:id="226" w:name="_Toc501604500"/>
      <w:bookmarkStart w:id="227" w:name="_Toc501606061"/>
      <w:bookmarkStart w:id="228" w:name="_Toc501608362"/>
      <w:bookmarkStart w:id="229" w:name="_Toc501547924"/>
      <w:bookmarkStart w:id="230" w:name="_Toc501548086"/>
      <w:bookmarkStart w:id="231" w:name="_Toc501548261"/>
      <w:bookmarkStart w:id="232" w:name="_Toc501548436"/>
      <w:bookmarkStart w:id="233" w:name="_Toc501552179"/>
      <w:bookmarkStart w:id="234" w:name="_Toc501604313"/>
      <w:bookmarkStart w:id="235" w:name="_Toc501604501"/>
      <w:bookmarkStart w:id="236" w:name="_Toc501606062"/>
      <w:bookmarkStart w:id="237" w:name="_Toc501608363"/>
      <w:bookmarkStart w:id="238" w:name="_Toc55897667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r>
        <w:lastRenderedPageBreak/>
        <w:t>Project</w:t>
      </w:r>
      <w:bookmarkEnd w:id="238"/>
      <w:r>
        <w:t xml:space="preserve"> </w:t>
      </w:r>
    </w:p>
    <w:p w14:paraId="6838B259" w14:textId="77777777" w:rsidR="00461A8C" w:rsidRDefault="00461A8C" w:rsidP="00461A8C">
      <w:pPr>
        <w:pStyle w:val="EPMOHeader2"/>
        <w:numPr>
          <w:ilvl w:val="1"/>
          <w:numId w:val="6"/>
        </w:numPr>
        <w:spacing w:after="120"/>
      </w:pPr>
      <w:bookmarkStart w:id="239" w:name="_Toc501547926"/>
      <w:bookmarkStart w:id="240" w:name="_Toc501548088"/>
      <w:bookmarkStart w:id="241" w:name="_Toc501548263"/>
      <w:bookmarkStart w:id="242" w:name="_Toc501548438"/>
      <w:bookmarkStart w:id="243" w:name="_Toc501552181"/>
      <w:bookmarkStart w:id="244" w:name="_Toc55897668"/>
      <w:bookmarkEnd w:id="239"/>
      <w:bookmarkEnd w:id="240"/>
      <w:bookmarkEnd w:id="241"/>
      <w:bookmarkEnd w:id="242"/>
      <w:bookmarkEnd w:id="243"/>
      <w:r w:rsidRPr="00D4389C">
        <w:t>Project Overview</w:t>
      </w:r>
      <w:bookmarkEnd w:id="244"/>
      <w:r w:rsidRPr="00D4389C">
        <w:t xml:space="preserve"> </w:t>
      </w:r>
    </w:p>
    <w:tbl>
      <w:tblPr>
        <w:tblW w:w="9420" w:type="dxa"/>
        <w:tblInd w:w="1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230"/>
        <w:gridCol w:w="2340"/>
        <w:gridCol w:w="1080"/>
        <w:gridCol w:w="60"/>
        <w:gridCol w:w="1740"/>
        <w:gridCol w:w="2970"/>
      </w:tblGrid>
      <w:tr w:rsidR="00461A8C" w:rsidRPr="00E07FF9" w14:paraId="70D7F272" w14:textId="77777777" w:rsidTr="007C5533">
        <w:trPr>
          <w:cantSplit/>
        </w:trPr>
        <w:tc>
          <w:tcPr>
            <w:tcW w:w="1230" w:type="dxa"/>
            <w:shd w:val="clear" w:color="auto" w:fill="D9D9D9" w:themeFill="background1" w:themeFillShade="D9"/>
          </w:tcPr>
          <w:p w14:paraId="621EEE06" w14:textId="77777777" w:rsidR="00461A8C" w:rsidRPr="00B86FC3" w:rsidRDefault="00461A8C" w:rsidP="007C5533">
            <w:pPr>
              <w:pStyle w:val="TableHead"/>
              <w:rPr>
                <w:rFonts w:asciiTheme="minorHAnsi" w:hAnsiTheme="minorHAnsi" w:cs="Tahoma"/>
                <w:szCs w:val="16"/>
              </w:rPr>
            </w:pPr>
            <w:r>
              <w:rPr>
                <w:rFonts w:asciiTheme="minorHAnsi" w:hAnsiTheme="minorHAnsi" w:cs="Tahoma"/>
                <w:szCs w:val="16"/>
              </w:rPr>
              <w:t>Project ID#</w:t>
            </w:r>
          </w:p>
        </w:tc>
        <w:tc>
          <w:tcPr>
            <w:tcW w:w="8190" w:type="dxa"/>
            <w:gridSpan w:val="5"/>
            <w:shd w:val="clear" w:color="auto" w:fill="D9D9D9" w:themeFill="background1" w:themeFillShade="D9"/>
          </w:tcPr>
          <w:p w14:paraId="579E5962" w14:textId="77777777" w:rsidR="00461A8C" w:rsidRPr="00B86FC3" w:rsidRDefault="00461A8C" w:rsidP="007C5533">
            <w:pPr>
              <w:pStyle w:val="TableHead"/>
              <w:rPr>
                <w:rFonts w:asciiTheme="minorHAnsi" w:hAnsiTheme="minorHAnsi" w:cs="Tahoma"/>
                <w:szCs w:val="16"/>
              </w:rPr>
            </w:pPr>
            <w:r>
              <w:rPr>
                <w:rFonts w:asciiTheme="minorHAnsi" w:hAnsiTheme="minorHAnsi" w:cs="Tahoma"/>
                <w:szCs w:val="16"/>
              </w:rPr>
              <w:t>Project Name</w:t>
            </w:r>
          </w:p>
        </w:tc>
      </w:tr>
      <w:tr w:rsidR="00461A8C" w:rsidRPr="00E07FF9" w14:paraId="43EA61D1" w14:textId="77777777" w:rsidTr="007C5533">
        <w:trPr>
          <w:cantSplit/>
        </w:trPr>
        <w:tc>
          <w:tcPr>
            <w:tcW w:w="1230" w:type="dxa"/>
            <w:shd w:val="clear" w:color="auto" w:fill="auto"/>
          </w:tcPr>
          <w:p w14:paraId="277CE432" w14:textId="375F6E09" w:rsidR="00461A8C" w:rsidRPr="00CD7537" w:rsidRDefault="00461A8C" w:rsidP="007C5533">
            <w:pPr>
              <w:pStyle w:val="TableHead"/>
              <w:rPr>
                <w:rFonts w:asciiTheme="minorHAnsi" w:hAnsiTheme="minorHAnsi" w:cs="Tahoma"/>
                <w:b w:val="0"/>
                <w:bCs/>
                <w:szCs w:val="16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D4B117A" w14:textId="6125979C" w:rsidR="00461A8C" w:rsidRPr="00CD7537" w:rsidRDefault="00461A8C" w:rsidP="007C5533">
            <w:pPr>
              <w:pStyle w:val="TableHead"/>
              <w:rPr>
                <w:rFonts w:asciiTheme="minorHAnsi" w:hAnsiTheme="minorHAnsi" w:cs="Tahoma"/>
                <w:b w:val="0"/>
                <w:bCs/>
                <w:szCs w:val="16"/>
              </w:rPr>
            </w:pPr>
          </w:p>
        </w:tc>
      </w:tr>
      <w:tr w:rsidR="00461A8C" w:rsidRPr="00E07FF9" w14:paraId="4451F7D7" w14:textId="77777777" w:rsidTr="007C5533">
        <w:trPr>
          <w:cantSplit/>
        </w:trPr>
        <w:tc>
          <w:tcPr>
            <w:tcW w:w="9420" w:type="dxa"/>
            <w:gridSpan w:val="6"/>
            <w:shd w:val="clear" w:color="auto" w:fill="D9D9D9" w:themeFill="background1" w:themeFillShade="D9"/>
          </w:tcPr>
          <w:p w14:paraId="11B7695E" w14:textId="77777777" w:rsidR="00461A8C" w:rsidRPr="00B86FC3" w:rsidRDefault="00461A8C" w:rsidP="007C5533">
            <w:pPr>
              <w:pStyle w:val="TableText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B86FC3">
              <w:rPr>
                <w:rFonts w:asciiTheme="minorHAnsi" w:hAnsiTheme="minorHAnsi" w:cs="Tahoma"/>
                <w:b/>
                <w:sz w:val="16"/>
                <w:szCs w:val="16"/>
              </w:rPr>
              <w:t xml:space="preserve">Project 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>Summary (Brief Overview)</w:t>
            </w:r>
          </w:p>
        </w:tc>
      </w:tr>
      <w:tr w:rsidR="00461A8C" w:rsidRPr="00E07FF9" w14:paraId="1C89E90E" w14:textId="77777777" w:rsidTr="007C5533">
        <w:trPr>
          <w:cantSplit/>
        </w:trPr>
        <w:tc>
          <w:tcPr>
            <w:tcW w:w="9420" w:type="dxa"/>
            <w:gridSpan w:val="6"/>
          </w:tcPr>
          <w:p w14:paraId="179DD1E4" w14:textId="638712FB" w:rsidR="00461A8C" w:rsidRPr="00CD7537" w:rsidRDefault="00461A8C" w:rsidP="007C553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61A8C" w:rsidRPr="00E07FF9" w14:paraId="625584C5" w14:textId="77777777" w:rsidTr="007C5533">
        <w:trPr>
          <w:cantSplit/>
        </w:trPr>
        <w:tc>
          <w:tcPr>
            <w:tcW w:w="4650" w:type="dxa"/>
            <w:gridSpan w:val="3"/>
            <w:shd w:val="clear" w:color="auto" w:fill="D9D9D9" w:themeFill="background1" w:themeFillShade="D9"/>
          </w:tcPr>
          <w:p w14:paraId="71BE6DAA" w14:textId="77777777" w:rsidR="00461A8C" w:rsidRPr="00B86FC3" w:rsidRDefault="00461A8C" w:rsidP="007C5533">
            <w:pPr>
              <w:pStyle w:val="TableHead"/>
              <w:rPr>
                <w:rFonts w:asciiTheme="minorHAnsi" w:hAnsiTheme="minorHAnsi" w:cs="Tahoma"/>
                <w:szCs w:val="16"/>
              </w:rPr>
            </w:pPr>
            <w:r>
              <w:rPr>
                <w:rFonts w:asciiTheme="minorHAnsi" w:hAnsiTheme="minorHAnsi" w:cs="Tahoma"/>
                <w:szCs w:val="16"/>
              </w:rPr>
              <w:t>Project Budget</w:t>
            </w:r>
          </w:p>
        </w:tc>
        <w:tc>
          <w:tcPr>
            <w:tcW w:w="4770" w:type="dxa"/>
            <w:gridSpan w:val="3"/>
            <w:shd w:val="clear" w:color="auto" w:fill="D9D9D9" w:themeFill="background1" w:themeFillShade="D9"/>
          </w:tcPr>
          <w:p w14:paraId="3181F9B6" w14:textId="77777777" w:rsidR="00461A8C" w:rsidRPr="00B86FC3" w:rsidRDefault="00461A8C" w:rsidP="007C5533">
            <w:pPr>
              <w:pStyle w:val="TableHead"/>
              <w:rPr>
                <w:rFonts w:asciiTheme="minorHAnsi" w:hAnsiTheme="minorHAnsi" w:cs="Tahoma"/>
                <w:szCs w:val="16"/>
              </w:rPr>
            </w:pPr>
            <w:r>
              <w:rPr>
                <w:rFonts w:asciiTheme="minorHAnsi" w:hAnsiTheme="minorHAnsi" w:cs="Tahoma"/>
                <w:szCs w:val="16"/>
              </w:rPr>
              <w:t>Project Expenditure</w:t>
            </w:r>
          </w:p>
        </w:tc>
      </w:tr>
      <w:tr w:rsidR="00461A8C" w:rsidRPr="00E07FF9" w14:paraId="17C3E097" w14:textId="77777777" w:rsidTr="007C5533">
        <w:trPr>
          <w:cantSplit/>
        </w:trPr>
        <w:tc>
          <w:tcPr>
            <w:tcW w:w="4650" w:type="dxa"/>
            <w:gridSpan w:val="3"/>
            <w:shd w:val="clear" w:color="auto" w:fill="auto"/>
          </w:tcPr>
          <w:p w14:paraId="05D3689D" w14:textId="162BD6CA" w:rsidR="00461A8C" w:rsidRPr="00CD7537" w:rsidRDefault="00461A8C" w:rsidP="007C5533">
            <w:pPr>
              <w:pStyle w:val="TableHead"/>
              <w:rPr>
                <w:rFonts w:asciiTheme="minorHAnsi" w:hAnsiTheme="minorHAnsi" w:cs="Tahoma"/>
                <w:b w:val="0"/>
                <w:bCs/>
                <w:szCs w:val="16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14:paraId="1A6109DB" w14:textId="4C1B0608" w:rsidR="00461A8C" w:rsidRPr="00CD7537" w:rsidRDefault="00461A8C" w:rsidP="007C5533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61A8C" w:rsidRPr="00E07FF9" w14:paraId="14FC82D0" w14:textId="77777777" w:rsidTr="007C5533">
        <w:trPr>
          <w:cantSplit/>
        </w:trPr>
        <w:tc>
          <w:tcPr>
            <w:tcW w:w="4650" w:type="dxa"/>
            <w:gridSpan w:val="3"/>
            <w:shd w:val="clear" w:color="auto" w:fill="D9D9D9" w:themeFill="background1" w:themeFillShade="D9"/>
          </w:tcPr>
          <w:p w14:paraId="508BC603" w14:textId="77777777" w:rsidR="00461A8C" w:rsidRPr="00B86FC3" w:rsidRDefault="00461A8C" w:rsidP="007C5533">
            <w:pPr>
              <w:pStyle w:val="TableHead"/>
              <w:rPr>
                <w:rFonts w:asciiTheme="minorHAnsi" w:hAnsiTheme="minorHAnsi" w:cs="Tahoma"/>
                <w:szCs w:val="16"/>
              </w:rPr>
            </w:pPr>
            <w:r w:rsidRPr="00B86FC3">
              <w:rPr>
                <w:rFonts w:asciiTheme="minorHAnsi" w:hAnsiTheme="minorHAnsi" w:cs="Tahoma"/>
                <w:szCs w:val="16"/>
              </w:rPr>
              <w:t>Project Start Date</w:t>
            </w:r>
          </w:p>
        </w:tc>
        <w:tc>
          <w:tcPr>
            <w:tcW w:w="4770" w:type="dxa"/>
            <w:gridSpan w:val="3"/>
            <w:shd w:val="clear" w:color="auto" w:fill="D9D9D9" w:themeFill="background1" w:themeFillShade="D9"/>
          </w:tcPr>
          <w:p w14:paraId="1D385408" w14:textId="77777777" w:rsidR="00461A8C" w:rsidRPr="00B86FC3" w:rsidRDefault="00461A8C" w:rsidP="007C5533">
            <w:pPr>
              <w:pStyle w:val="TableHead"/>
              <w:rPr>
                <w:rFonts w:asciiTheme="minorHAnsi" w:hAnsiTheme="minorHAnsi" w:cs="Tahoma"/>
                <w:szCs w:val="16"/>
              </w:rPr>
            </w:pPr>
            <w:r w:rsidRPr="00B86FC3">
              <w:rPr>
                <w:rFonts w:asciiTheme="minorHAnsi" w:hAnsiTheme="minorHAnsi" w:cs="Tahoma"/>
                <w:szCs w:val="16"/>
              </w:rPr>
              <w:t>Project End Date</w:t>
            </w:r>
          </w:p>
        </w:tc>
      </w:tr>
      <w:tr w:rsidR="00461A8C" w:rsidRPr="00E07FF9" w14:paraId="6C2C019D" w14:textId="77777777" w:rsidTr="007C5533">
        <w:trPr>
          <w:cantSplit/>
        </w:trPr>
        <w:tc>
          <w:tcPr>
            <w:tcW w:w="4650" w:type="dxa"/>
            <w:gridSpan w:val="3"/>
          </w:tcPr>
          <w:p w14:paraId="3633191D" w14:textId="703D6D7C" w:rsidR="00461A8C" w:rsidRPr="00B86FC3" w:rsidRDefault="00461A8C" w:rsidP="007C5533">
            <w:pPr>
              <w:pStyle w:val="TableText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70" w:type="dxa"/>
            <w:gridSpan w:val="3"/>
          </w:tcPr>
          <w:p w14:paraId="6157462C" w14:textId="3DD6EF7C" w:rsidR="00461A8C" w:rsidRPr="00B86FC3" w:rsidRDefault="00461A8C" w:rsidP="007C5533">
            <w:pPr>
              <w:pStyle w:val="TableText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461A8C" w:rsidRPr="00E07FF9" w14:paraId="5EB8A423" w14:textId="77777777" w:rsidTr="007C5533">
        <w:trPr>
          <w:cantSplit/>
        </w:trPr>
        <w:tc>
          <w:tcPr>
            <w:tcW w:w="3570" w:type="dxa"/>
            <w:gridSpan w:val="2"/>
            <w:shd w:val="clear" w:color="auto" w:fill="E6E6E6"/>
          </w:tcPr>
          <w:p w14:paraId="6F46D8FF" w14:textId="77777777" w:rsidR="00461A8C" w:rsidRPr="00B86FC3" w:rsidRDefault="00461A8C" w:rsidP="007C5533">
            <w:pPr>
              <w:pStyle w:val="TableHead"/>
              <w:rPr>
                <w:rFonts w:asciiTheme="minorHAnsi" w:hAnsiTheme="minorHAnsi" w:cs="Tahoma"/>
                <w:szCs w:val="16"/>
              </w:rPr>
            </w:pPr>
            <w:r w:rsidRPr="00B86FC3">
              <w:rPr>
                <w:rFonts w:asciiTheme="minorHAnsi" w:hAnsiTheme="minorHAnsi" w:cs="Tahoma"/>
                <w:szCs w:val="16"/>
              </w:rPr>
              <w:t>Project Sponsor(s)</w:t>
            </w:r>
          </w:p>
        </w:tc>
        <w:tc>
          <w:tcPr>
            <w:tcW w:w="2880" w:type="dxa"/>
            <w:gridSpan w:val="3"/>
            <w:shd w:val="clear" w:color="auto" w:fill="E6E6E6"/>
          </w:tcPr>
          <w:p w14:paraId="0BFF9D4F" w14:textId="77777777" w:rsidR="00461A8C" w:rsidRPr="00B86FC3" w:rsidRDefault="00461A8C" w:rsidP="007C5533">
            <w:pPr>
              <w:pStyle w:val="TableHead"/>
              <w:rPr>
                <w:rFonts w:asciiTheme="minorHAnsi" w:hAnsiTheme="minorHAnsi" w:cs="Tahoma"/>
                <w:szCs w:val="16"/>
              </w:rPr>
            </w:pPr>
            <w:r w:rsidRPr="00B86FC3">
              <w:rPr>
                <w:rFonts w:asciiTheme="minorHAnsi" w:hAnsiTheme="minorHAnsi" w:cs="Tahoma"/>
                <w:szCs w:val="16"/>
              </w:rPr>
              <w:t>Title</w:t>
            </w:r>
          </w:p>
        </w:tc>
        <w:tc>
          <w:tcPr>
            <w:tcW w:w="2970" w:type="dxa"/>
            <w:shd w:val="clear" w:color="auto" w:fill="E6E6E6"/>
          </w:tcPr>
          <w:p w14:paraId="68429E1D" w14:textId="77777777" w:rsidR="00461A8C" w:rsidRPr="00B86FC3" w:rsidRDefault="00461A8C" w:rsidP="007C5533">
            <w:pPr>
              <w:pStyle w:val="TableHead"/>
              <w:rPr>
                <w:rFonts w:asciiTheme="minorHAnsi" w:hAnsiTheme="minorHAnsi" w:cs="Tahoma"/>
                <w:szCs w:val="16"/>
              </w:rPr>
            </w:pPr>
            <w:r w:rsidRPr="00B86FC3">
              <w:rPr>
                <w:rFonts w:asciiTheme="minorHAnsi" w:hAnsiTheme="minorHAnsi" w:cs="Tahoma"/>
                <w:szCs w:val="16"/>
              </w:rPr>
              <w:t>Department</w:t>
            </w:r>
          </w:p>
        </w:tc>
      </w:tr>
      <w:tr w:rsidR="00461A8C" w:rsidRPr="00E07FF9" w14:paraId="13DA6247" w14:textId="77777777" w:rsidTr="007C5533">
        <w:trPr>
          <w:cantSplit/>
        </w:trPr>
        <w:tc>
          <w:tcPr>
            <w:tcW w:w="3570" w:type="dxa"/>
            <w:gridSpan w:val="2"/>
          </w:tcPr>
          <w:p w14:paraId="2E120116" w14:textId="3C6FAC82" w:rsidR="00461A8C" w:rsidRPr="00B86FC3" w:rsidRDefault="00461A8C" w:rsidP="007C5533">
            <w:pPr>
              <w:pStyle w:val="TableText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80" w:type="dxa"/>
            <w:gridSpan w:val="3"/>
          </w:tcPr>
          <w:p w14:paraId="070129C0" w14:textId="4F572688" w:rsidR="00461A8C" w:rsidRPr="00B86FC3" w:rsidRDefault="00461A8C" w:rsidP="007C5533">
            <w:pPr>
              <w:pStyle w:val="TableText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970" w:type="dxa"/>
          </w:tcPr>
          <w:p w14:paraId="52AB61F9" w14:textId="13F5510A" w:rsidR="00461A8C" w:rsidRPr="00B86FC3" w:rsidRDefault="00461A8C" w:rsidP="007C5533">
            <w:pPr>
              <w:pStyle w:val="TableText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461A8C" w:rsidRPr="00E07FF9" w14:paraId="30CFA280" w14:textId="77777777" w:rsidTr="007C5533">
        <w:trPr>
          <w:cantSplit/>
          <w:trHeight w:val="151"/>
        </w:trPr>
        <w:tc>
          <w:tcPr>
            <w:tcW w:w="4710" w:type="dxa"/>
            <w:gridSpan w:val="4"/>
            <w:shd w:val="clear" w:color="auto" w:fill="E6E6E6"/>
          </w:tcPr>
          <w:p w14:paraId="3BF908F2" w14:textId="77777777" w:rsidR="00461A8C" w:rsidRPr="00B86FC3" w:rsidRDefault="00461A8C" w:rsidP="007C5533">
            <w:pPr>
              <w:pStyle w:val="TableHead"/>
              <w:rPr>
                <w:rFonts w:asciiTheme="minorHAnsi" w:hAnsiTheme="minorHAnsi" w:cs="Tahoma"/>
                <w:szCs w:val="16"/>
              </w:rPr>
            </w:pPr>
            <w:r w:rsidRPr="00B86FC3">
              <w:rPr>
                <w:rFonts w:asciiTheme="minorHAnsi" w:hAnsiTheme="minorHAnsi" w:cs="Tahoma"/>
                <w:szCs w:val="16"/>
              </w:rPr>
              <w:t>Project Manager</w:t>
            </w:r>
          </w:p>
        </w:tc>
        <w:tc>
          <w:tcPr>
            <w:tcW w:w="4710" w:type="dxa"/>
            <w:gridSpan w:val="2"/>
            <w:shd w:val="clear" w:color="auto" w:fill="E6E6E6"/>
          </w:tcPr>
          <w:p w14:paraId="5BD90CDF" w14:textId="77777777" w:rsidR="00461A8C" w:rsidRPr="00B86FC3" w:rsidRDefault="00461A8C" w:rsidP="007C5533">
            <w:pPr>
              <w:pStyle w:val="TableHead"/>
              <w:rPr>
                <w:rFonts w:asciiTheme="minorHAnsi" w:hAnsiTheme="minorHAnsi" w:cs="Tahoma"/>
                <w:szCs w:val="16"/>
              </w:rPr>
            </w:pPr>
            <w:r w:rsidRPr="00B86FC3">
              <w:rPr>
                <w:rFonts w:asciiTheme="minorHAnsi" w:hAnsiTheme="minorHAnsi" w:cs="Tahoma"/>
                <w:szCs w:val="16"/>
              </w:rPr>
              <w:t>Department</w:t>
            </w:r>
          </w:p>
        </w:tc>
      </w:tr>
      <w:tr w:rsidR="00461A8C" w:rsidRPr="00E07FF9" w14:paraId="14229452" w14:textId="77777777" w:rsidTr="007C5533">
        <w:trPr>
          <w:cantSplit/>
          <w:trHeight w:val="151"/>
        </w:trPr>
        <w:tc>
          <w:tcPr>
            <w:tcW w:w="4710" w:type="dxa"/>
            <w:gridSpan w:val="4"/>
            <w:shd w:val="clear" w:color="auto" w:fill="auto"/>
          </w:tcPr>
          <w:p w14:paraId="2899DA06" w14:textId="109D99AD" w:rsidR="00461A8C" w:rsidRPr="00CD7537" w:rsidRDefault="00461A8C" w:rsidP="007C5533">
            <w:pPr>
              <w:pStyle w:val="TableHead"/>
              <w:rPr>
                <w:rFonts w:asciiTheme="minorHAnsi" w:hAnsiTheme="minorHAnsi" w:cs="Tahoma"/>
                <w:b w:val="0"/>
                <w:bCs/>
                <w:szCs w:val="16"/>
              </w:rPr>
            </w:pPr>
          </w:p>
        </w:tc>
        <w:tc>
          <w:tcPr>
            <w:tcW w:w="4710" w:type="dxa"/>
            <w:gridSpan w:val="2"/>
            <w:shd w:val="clear" w:color="auto" w:fill="auto"/>
          </w:tcPr>
          <w:p w14:paraId="314DE3A2" w14:textId="1D08D260" w:rsidR="00461A8C" w:rsidRPr="00CD7537" w:rsidRDefault="00461A8C" w:rsidP="007C5533">
            <w:pPr>
              <w:pStyle w:val="TableHead"/>
              <w:rPr>
                <w:rFonts w:asciiTheme="minorHAnsi" w:hAnsiTheme="minorHAnsi" w:cs="Tahoma"/>
                <w:b w:val="0"/>
                <w:bCs/>
                <w:szCs w:val="16"/>
              </w:rPr>
            </w:pPr>
          </w:p>
        </w:tc>
      </w:tr>
    </w:tbl>
    <w:p w14:paraId="35DA782C" w14:textId="44E8B0DB" w:rsidR="00443BFC" w:rsidRPr="00795630" w:rsidRDefault="00544324" w:rsidP="00443BFC">
      <w:pPr>
        <w:pStyle w:val="EPMOHeader2"/>
        <w:numPr>
          <w:ilvl w:val="1"/>
          <w:numId w:val="6"/>
        </w:numPr>
        <w:rPr>
          <w:i/>
        </w:rPr>
      </w:pPr>
      <w:bookmarkStart w:id="245" w:name="_Toc55897669"/>
      <w:r>
        <w:t>Project Description</w:t>
      </w:r>
      <w:bookmarkEnd w:id="245"/>
      <w:r w:rsidR="00443BFC" w:rsidRPr="00795630">
        <w:t xml:space="preserve"> </w:t>
      </w:r>
    </w:p>
    <w:p w14:paraId="194105A1" w14:textId="4555B253" w:rsidR="00901C60" w:rsidRPr="00E52388" w:rsidRDefault="00443BFC" w:rsidP="00901C60">
      <w:pPr>
        <w:rPr>
          <w:color w:val="00B0F0"/>
          <w:szCs w:val="22"/>
        </w:rPr>
      </w:pPr>
      <w:r w:rsidRPr="00E52388">
        <w:rPr>
          <w:szCs w:val="22"/>
        </w:rPr>
        <w:t>[</w:t>
      </w:r>
      <w:r w:rsidR="00E92768" w:rsidRPr="00E52388">
        <w:rPr>
          <w:szCs w:val="22"/>
        </w:rPr>
        <w:t xml:space="preserve">Provide </w:t>
      </w:r>
      <w:r w:rsidR="009D6D53">
        <w:rPr>
          <w:szCs w:val="22"/>
        </w:rPr>
        <w:t>a brief background and summary of the project, e.g. why was it undertaken, high level scope, overall schedule, and budget</w:t>
      </w:r>
      <w:r w:rsidR="009520D8" w:rsidRPr="00E52388">
        <w:rPr>
          <w:szCs w:val="22"/>
        </w:rPr>
        <w:t>.]</w:t>
      </w:r>
      <w:r w:rsidR="00E92768" w:rsidRPr="00E52388">
        <w:rPr>
          <w:szCs w:val="22"/>
        </w:rPr>
        <w:t xml:space="preserve"> </w:t>
      </w:r>
    </w:p>
    <w:p w14:paraId="6856B970" w14:textId="77777777" w:rsidR="00161EEB" w:rsidRPr="009520D8" w:rsidRDefault="00161EEB" w:rsidP="00D844B2">
      <w:pPr>
        <w:pStyle w:val="EPMONormal"/>
      </w:pPr>
      <w:bookmarkStart w:id="246" w:name="_Toc501604316"/>
      <w:bookmarkStart w:id="247" w:name="_Toc501604504"/>
      <w:bookmarkStart w:id="248" w:name="_Toc501606065"/>
      <w:bookmarkStart w:id="249" w:name="_Toc501608366"/>
      <w:bookmarkEnd w:id="246"/>
      <w:bookmarkEnd w:id="247"/>
      <w:bookmarkEnd w:id="248"/>
      <w:bookmarkEnd w:id="249"/>
    </w:p>
    <w:p w14:paraId="5D402817" w14:textId="6F30A3CD" w:rsidR="00544324" w:rsidRPr="00D844B2" w:rsidRDefault="00544324" w:rsidP="00544324">
      <w:pPr>
        <w:pStyle w:val="EPMOHeader1"/>
        <w:numPr>
          <w:ilvl w:val="0"/>
          <w:numId w:val="6"/>
        </w:numPr>
      </w:pPr>
      <w:bookmarkStart w:id="250" w:name="_Toc501606067"/>
      <w:bookmarkStart w:id="251" w:name="_Toc501608368"/>
      <w:bookmarkStart w:id="252" w:name="_Toc501606068"/>
      <w:bookmarkStart w:id="253" w:name="_Toc501608369"/>
      <w:bookmarkStart w:id="254" w:name="_Toc501606069"/>
      <w:bookmarkStart w:id="255" w:name="_Toc501608370"/>
      <w:bookmarkStart w:id="256" w:name="_Toc501606073"/>
      <w:bookmarkStart w:id="257" w:name="_Toc501608374"/>
      <w:bookmarkStart w:id="258" w:name="_Toc501606074"/>
      <w:bookmarkStart w:id="259" w:name="_Toc501608375"/>
      <w:bookmarkStart w:id="260" w:name="_Toc501606075"/>
      <w:bookmarkStart w:id="261" w:name="_Toc501608376"/>
      <w:bookmarkStart w:id="262" w:name="_Toc501606076"/>
      <w:bookmarkStart w:id="263" w:name="_Toc501608377"/>
      <w:bookmarkStart w:id="264" w:name="_Toc501606078"/>
      <w:bookmarkStart w:id="265" w:name="_Toc501608379"/>
      <w:bookmarkStart w:id="266" w:name="_Toc501606079"/>
      <w:bookmarkStart w:id="267" w:name="_Toc501608380"/>
      <w:bookmarkStart w:id="268" w:name="_Toc501606080"/>
      <w:bookmarkStart w:id="269" w:name="_Toc501608381"/>
      <w:bookmarkStart w:id="270" w:name="_Toc501548092"/>
      <w:bookmarkStart w:id="271" w:name="_Toc501548267"/>
      <w:bookmarkStart w:id="272" w:name="_Toc501548442"/>
      <w:bookmarkStart w:id="273" w:name="_Toc501552185"/>
      <w:bookmarkStart w:id="274" w:name="_Toc501604322"/>
      <w:bookmarkStart w:id="275" w:name="_Toc501604510"/>
      <w:bookmarkStart w:id="276" w:name="_Toc501606081"/>
      <w:bookmarkStart w:id="277" w:name="_Toc501608382"/>
      <w:bookmarkStart w:id="278" w:name="_Toc501548093"/>
      <w:bookmarkStart w:id="279" w:name="_Toc501548268"/>
      <w:bookmarkStart w:id="280" w:name="_Toc501548443"/>
      <w:bookmarkStart w:id="281" w:name="_Toc501552186"/>
      <w:bookmarkStart w:id="282" w:name="_Toc501604323"/>
      <w:bookmarkStart w:id="283" w:name="_Toc501604511"/>
      <w:bookmarkStart w:id="284" w:name="_Toc501606082"/>
      <w:bookmarkStart w:id="285" w:name="_Toc501608383"/>
      <w:bookmarkStart w:id="286" w:name="_Toc501548094"/>
      <w:bookmarkStart w:id="287" w:name="_Toc501548269"/>
      <w:bookmarkStart w:id="288" w:name="_Toc501548444"/>
      <w:bookmarkStart w:id="289" w:name="_Toc501552187"/>
      <w:bookmarkStart w:id="290" w:name="_Toc501604324"/>
      <w:bookmarkStart w:id="291" w:name="_Toc501604512"/>
      <w:bookmarkStart w:id="292" w:name="_Toc501606083"/>
      <w:bookmarkStart w:id="293" w:name="_Toc501608384"/>
      <w:bookmarkStart w:id="294" w:name="_Toc501548095"/>
      <w:bookmarkStart w:id="295" w:name="_Toc501548270"/>
      <w:bookmarkStart w:id="296" w:name="_Toc501548445"/>
      <w:bookmarkStart w:id="297" w:name="_Toc501552188"/>
      <w:bookmarkStart w:id="298" w:name="_Toc501604325"/>
      <w:bookmarkStart w:id="299" w:name="_Toc501604513"/>
      <w:bookmarkStart w:id="300" w:name="_Toc501606084"/>
      <w:bookmarkStart w:id="301" w:name="_Toc501608385"/>
      <w:bookmarkStart w:id="302" w:name="_Toc501548096"/>
      <w:bookmarkStart w:id="303" w:name="_Toc501548271"/>
      <w:bookmarkStart w:id="304" w:name="_Toc501548446"/>
      <w:bookmarkStart w:id="305" w:name="_Toc501552189"/>
      <w:bookmarkStart w:id="306" w:name="_Toc501604326"/>
      <w:bookmarkStart w:id="307" w:name="_Toc501604514"/>
      <w:bookmarkStart w:id="308" w:name="_Toc501606085"/>
      <w:bookmarkStart w:id="309" w:name="_Toc501608386"/>
      <w:bookmarkStart w:id="310" w:name="_Toc501548097"/>
      <w:bookmarkStart w:id="311" w:name="_Toc501548272"/>
      <w:bookmarkStart w:id="312" w:name="_Toc501548447"/>
      <w:bookmarkStart w:id="313" w:name="_Toc501552190"/>
      <w:bookmarkStart w:id="314" w:name="_Toc501604327"/>
      <w:bookmarkStart w:id="315" w:name="_Toc501604515"/>
      <w:bookmarkStart w:id="316" w:name="_Toc501606086"/>
      <w:bookmarkStart w:id="317" w:name="_Toc501608387"/>
      <w:bookmarkStart w:id="318" w:name="_Toc501548098"/>
      <w:bookmarkStart w:id="319" w:name="_Toc501548273"/>
      <w:bookmarkStart w:id="320" w:name="_Toc501548448"/>
      <w:bookmarkStart w:id="321" w:name="_Toc501552191"/>
      <w:bookmarkStart w:id="322" w:name="_Toc501604328"/>
      <w:bookmarkStart w:id="323" w:name="_Toc501604516"/>
      <w:bookmarkStart w:id="324" w:name="_Toc501606087"/>
      <w:bookmarkStart w:id="325" w:name="_Toc501608388"/>
      <w:bookmarkStart w:id="326" w:name="_Toc501548099"/>
      <w:bookmarkStart w:id="327" w:name="_Toc501548274"/>
      <w:bookmarkStart w:id="328" w:name="_Toc501548449"/>
      <w:bookmarkStart w:id="329" w:name="_Toc501552192"/>
      <w:bookmarkStart w:id="330" w:name="_Toc501604329"/>
      <w:bookmarkStart w:id="331" w:name="_Toc501604517"/>
      <w:bookmarkStart w:id="332" w:name="_Toc501606088"/>
      <w:bookmarkStart w:id="333" w:name="_Toc501608389"/>
      <w:bookmarkStart w:id="334" w:name="_Toc501548100"/>
      <w:bookmarkStart w:id="335" w:name="_Toc501548275"/>
      <w:bookmarkStart w:id="336" w:name="_Toc501548450"/>
      <w:bookmarkStart w:id="337" w:name="_Toc501552193"/>
      <w:bookmarkStart w:id="338" w:name="_Toc501604330"/>
      <w:bookmarkStart w:id="339" w:name="_Toc501604518"/>
      <w:bookmarkStart w:id="340" w:name="_Toc501606089"/>
      <w:bookmarkStart w:id="341" w:name="_Toc501608390"/>
      <w:bookmarkStart w:id="342" w:name="_Toc501548101"/>
      <w:bookmarkStart w:id="343" w:name="_Toc501548276"/>
      <w:bookmarkStart w:id="344" w:name="_Toc501548451"/>
      <w:bookmarkStart w:id="345" w:name="_Toc501552194"/>
      <w:bookmarkStart w:id="346" w:name="_Toc501604331"/>
      <w:bookmarkStart w:id="347" w:name="_Toc501604519"/>
      <w:bookmarkStart w:id="348" w:name="_Toc501606090"/>
      <w:bookmarkStart w:id="349" w:name="_Toc501608391"/>
      <w:bookmarkStart w:id="350" w:name="_Toc501548102"/>
      <w:bookmarkStart w:id="351" w:name="_Toc501548277"/>
      <w:bookmarkStart w:id="352" w:name="_Toc501548452"/>
      <w:bookmarkStart w:id="353" w:name="_Toc501552195"/>
      <w:bookmarkStart w:id="354" w:name="_Toc501604332"/>
      <w:bookmarkStart w:id="355" w:name="_Toc501604520"/>
      <w:bookmarkStart w:id="356" w:name="_Toc501606091"/>
      <w:bookmarkStart w:id="357" w:name="_Toc501608392"/>
      <w:bookmarkStart w:id="358" w:name="_Toc501548103"/>
      <w:bookmarkStart w:id="359" w:name="_Toc501548278"/>
      <w:bookmarkStart w:id="360" w:name="_Toc501548453"/>
      <w:bookmarkStart w:id="361" w:name="_Toc501552196"/>
      <w:bookmarkStart w:id="362" w:name="_Toc501604333"/>
      <w:bookmarkStart w:id="363" w:name="_Toc501604521"/>
      <w:bookmarkStart w:id="364" w:name="_Toc501606092"/>
      <w:bookmarkStart w:id="365" w:name="_Toc501608393"/>
      <w:bookmarkStart w:id="366" w:name="_Toc501548104"/>
      <w:bookmarkStart w:id="367" w:name="_Toc501548279"/>
      <w:bookmarkStart w:id="368" w:name="_Toc501548454"/>
      <w:bookmarkStart w:id="369" w:name="_Toc501552197"/>
      <w:bookmarkStart w:id="370" w:name="_Toc501604334"/>
      <w:bookmarkStart w:id="371" w:name="_Toc501604522"/>
      <w:bookmarkStart w:id="372" w:name="_Toc501606093"/>
      <w:bookmarkStart w:id="373" w:name="_Toc501608394"/>
      <w:bookmarkStart w:id="374" w:name="_Toc501548105"/>
      <w:bookmarkStart w:id="375" w:name="_Toc501548280"/>
      <w:bookmarkStart w:id="376" w:name="_Toc501548455"/>
      <w:bookmarkStart w:id="377" w:name="_Toc501552198"/>
      <w:bookmarkStart w:id="378" w:name="_Toc501604335"/>
      <w:bookmarkStart w:id="379" w:name="_Toc501604523"/>
      <w:bookmarkStart w:id="380" w:name="_Toc501606094"/>
      <w:bookmarkStart w:id="381" w:name="_Toc501608395"/>
      <w:bookmarkStart w:id="382" w:name="_Toc501548106"/>
      <w:bookmarkStart w:id="383" w:name="_Toc501548281"/>
      <w:bookmarkStart w:id="384" w:name="_Toc501548456"/>
      <w:bookmarkStart w:id="385" w:name="_Toc501552199"/>
      <w:bookmarkStart w:id="386" w:name="_Toc501604336"/>
      <w:bookmarkStart w:id="387" w:name="_Toc501604524"/>
      <w:bookmarkStart w:id="388" w:name="_Toc501606095"/>
      <w:bookmarkStart w:id="389" w:name="_Toc501608396"/>
      <w:bookmarkStart w:id="390" w:name="_Toc501548107"/>
      <w:bookmarkStart w:id="391" w:name="_Toc501548282"/>
      <w:bookmarkStart w:id="392" w:name="_Toc501548457"/>
      <w:bookmarkStart w:id="393" w:name="_Toc501552200"/>
      <w:bookmarkStart w:id="394" w:name="_Toc501604337"/>
      <w:bookmarkStart w:id="395" w:name="_Toc501604525"/>
      <w:bookmarkStart w:id="396" w:name="_Toc501606096"/>
      <w:bookmarkStart w:id="397" w:name="_Toc501608397"/>
      <w:bookmarkStart w:id="398" w:name="_Toc501548108"/>
      <w:bookmarkStart w:id="399" w:name="_Toc501548283"/>
      <w:bookmarkStart w:id="400" w:name="_Toc501548458"/>
      <w:bookmarkStart w:id="401" w:name="_Toc501552201"/>
      <w:bookmarkStart w:id="402" w:name="_Toc501604338"/>
      <w:bookmarkStart w:id="403" w:name="_Toc501604526"/>
      <w:bookmarkStart w:id="404" w:name="_Toc501606097"/>
      <w:bookmarkStart w:id="405" w:name="_Toc501608398"/>
      <w:bookmarkStart w:id="406" w:name="_Toc501548109"/>
      <w:bookmarkStart w:id="407" w:name="_Toc501548284"/>
      <w:bookmarkStart w:id="408" w:name="_Toc501548459"/>
      <w:bookmarkStart w:id="409" w:name="_Toc501552202"/>
      <w:bookmarkStart w:id="410" w:name="_Toc501604339"/>
      <w:bookmarkStart w:id="411" w:name="_Toc501604527"/>
      <w:bookmarkStart w:id="412" w:name="_Toc501606098"/>
      <w:bookmarkStart w:id="413" w:name="_Toc501608399"/>
      <w:bookmarkStart w:id="414" w:name="_Toc501548110"/>
      <w:bookmarkStart w:id="415" w:name="_Toc501548285"/>
      <w:bookmarkStart w:id="416" w:name="_Toc501548460"/>
      <w:bookmarkStart w:id="417" w:name="_Toc501552203"/>
      <w:bookmarkStart w:id="418" w:name="_Toc501604340"/>
      <w:bookmarkStart w:id="419" w:name="_Toc501604528"/>
      <w:bookmarkStart w:id="420" w:name="_Toc501606099"/>
      <w:bookmarkStart w:id="421" w:name="_Toc501608400"/>
      <w:bookmarkStart w:id="422" w:name="_Toc55897670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r>
        <w:t>Performance Summary</w:t>
      </w:r>
      <w:bookmarkEnd w:id="422"/>
    </w:p>
    <w:p w14:paraId="014EDBD7" w14:textId="645E75D2" w:rsidR="00544324" w:rsidRPr="00795630" w:rsidRDefault="00544324" w:rsidP="00544324">
      <w:pPr>
        <w:pStyle w:val="EPMOHeader2"/>
        <w:numPr>
          <w:ilvl w:val="1"/>
          <w:numId w:val="6"/>
        </w:numPr>
        <w:rPr>
          <w:i/>
        </w:rPr>
      </w:pPr>
      <w:bookmarkStart w:id="423" w:name="_Toc55897671"/>
      <w:r>
        <w:t>Project Scope</w:t>
      </w:r>
      <w:bookmarkEnd w:id="423"/>
      <w:r w:rsidRPr="0079563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1E21" w14:paraId="2EAC7295" w14:textId="77777777" w:rsidTr="00A71E21">
        <w:tc>
          <w:tcPr>
            <w:tcW w:w="3116" w:type="dxa"/>
            <w:shd w:val="clear" w:color="auto" w:fill="F2F2F2" w:themeFill="background1" w:themeFillShade="F2"/>
          </w:tcPr>
          <w:p w14:paraId="5DE4F483" w14:textId="510C2EE9" w:rsidR="00A71E21" w:rsidRDefault="00A71E21" w:rsidP="00A71E21">
            <w:pPr>
              <w:rPr>
                <w:b/>
              </w:rPr>
            </w:pPr>
            <w:r w:rsidRPr="00A71E21">
              <w:rPr>
                <w:b/>
                <w:sz w:val="21"/>
                <w:szCs w:val="21"/>
              </w:rPr>
              <w:t>Objectives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33851B16" w14:textId="080E9695" w:rsidR="00A71E21" w:rsidRDefault="00A71E21" w:rsidP="00A71E21">
            <w:pPr>
              <w:rPr>
                <w:b/>
              </w:rPr>
            </w:pPr>
            <w:r w:rsidRPr="00A71E21">
              <w:rPr>
                <w:b/>
                <w:sz w:val="21"/>
                <w:szCs w:val="21"/>
              </w:rPr>
              <w:t>Completion Criteria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146CD823" w14:textId="4F6115BE" w:rsidR="00A71E21" w:rsidRDefault="00A71E21" w:rsidP="00A71E21">
            <w:pPr>
              <w:rPr>
                <w:b/>
              </w:rPr>
            </w:pPr>
            <w:r>
              <w:rPr>
                <w:b/>
                <w:sz w:val="21"/>
                <w:szCs w:val="21"/>
              </w:rPr>
              <w:t xml:space="preserve">How Was Criteria </w:t>
            </w:r>
            <w:r w:rsidRPr="00A71E21">
              <w:rPr>
                <w:b/>
                <w:sz w:val="21"/>
                <w:szCs w:val="21"/>
              </w:rPr>
              <w:t>Met</w:t>
            </w:r>
          </w:p>
        </w:tc>
      </w:tr>
      <w:tr w:rsidR="00A71E21" w14:paraId="76CEF107" w14:textId="77777777" w:rsidTr="00A71E21">
        <w:trPr>
          <w:trHeight w:val="1080"/>
        </w:trPr>
        <w:tc>
          <w:tcPr>
            <w:tcW w:w="3116" w:type="dxa"/>
          </w:tcPr>
          <w:p w14:paraId="28B49CFD" w14:textId="77777777" w:rsidR="00A71E21" w:rsidRPr="00826DAE" w:rsidRDefault="00A71E21" w:rsidP="00A71E21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33F76E1A" w14:textId="77777777" w:rsidR="00A71E21" w:rsidRPr="00826DAE" w:rsidRDefault="00A71E21" w:rsidP="00A71E21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3647AD45" w14:textId="77777777" w:rsidR="00A71E21" w:rsidRPr="00826DAE" w:rsidRDefault="00A71E21" w:rsidP="00A71E21">
            <w:pPr>
              <w:rPr>
                <w:sz w:val="21"/>
                <w:szCs w:val="21"/>
              </w:rPr>
            </w:pPr>
          </w:p>
        </w:tc>
      </w:tr>
      <w:tr w:rsidR="00A71E21" w14:paraId="21502240" w14:textId="77777777" w:rsidTr="00A71E21">
        <w:trPr>
          <w:trHeight w:val="1080"/>
        </w:trPr>
        <w:tc>
          <w:tcPr>
            <w:tcW w:w="3116" w:type="dxa"/>
          </w:tcPr>
          <w:p w14:paraId="7C0185E3" w14:textId="77777777" w:rsidR="00A71E21" w:rsidRPr="00826DAE" w:rsidRDefault="00A71E21" w:rsidP="00A71E21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617A487A" w14:textId="77777777" w:rsidR="00A71E21" w:rsidRPr="00826DAE" w:rsidRDefault="00A71E21" w:rsidP="00A71E21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2B3B69A1" w14:textId="77777777" w:rsidR="00A71E21" w:rsidRPr="00826DAE" w:rsidRDefault="00A71E21" w:rsidP="00A71E21">
            <w:pPr>
              <w:rPr>
                <w:sz w:val="21"/>
                <w:szCs w:val="21"/>
              </w:rPr>
            </w:pPr>
          </w:p>
        </w:tc>
      </w:tr>
      <w:tr w:rsidR="00A71E21" w14:paraId="06597DBF" w14:textId="77777777" w:rsidTr="00A71E21">
        <w:trPr>
          <w:trHeight w:val="1080"/>
        </w:trPr>
        <w:tc>
          <w:tcPr>
            <w:tcW w:w="3116" w:type="dxa"/>
          </w:tcPr>
          <w:p w14:paraId="1A3EC625" w14:textId="77777777" w:rsidR="00A71E21" w:rsidRPr="00826DAE" w:rsidRDefault="00A71E21" w:rsidP="00A71E21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75444B8F" w14:textId="77777777" w:rsidR="00A71E21" w:rsidRPr="00826DAE" w:rsidRDefault="00A71E21" w:rsidP="00A71E21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5813B026" w14:textId="77777777" w:rsidR="00A71E21" w:rsidRPr="00826DAE" w:rsidRDefault="00A71E21" w:rsidP="00A71E21">
            <w:pPr>
              <w:rPr>
                <w:sz w:val="21"/>
                <w:szCs w:val="21"/>
              </w:rPr>
            </w:pPr>
          </w:p>
        </w:tc>
      </w:tr>
    </w:tbl>
    <w:p w14:paraId="0FE628F6" w14:textId="03925B76" w:rsidR="00544324" w:rsidRDefault="00544324" w:rsidP="00C83D38">
      <w:pPr>
        <w:pStyle w:val="EPMOHeader2"/>
        <w:numPr>
          <w:ilvl w:val="1"/>
          <w:numId w:val="6"/>
        </w:numPr>
      </w:pPr>
      <w:bookmarkStart w:id="424" w:name="_Toc55897672"/>
      <w:r>
        <w:t>Project Schedule</w:t>
      </w:r>
      <w:bookmarkEnd w:id="42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1E21" w14:paraId="54078A9A" w14:textId="77777777" w:rsidTr="009131D9">
        <w:tc>
          <w:tcPr>
            <w:tcW w:w="3116" w:type="dxa"/>
            <w:shd w:val="clear" w:color="auto" w:fill="F2F2F2" w:themeFill="background1" w:themeFillShade="F2"/>
          </w:tcPr>
          <w:p w14:paraId="0863EC7C" w14:textId="77777777" w:rsidR="00A71E21" w:rsidRDefault="00A71E21" w:rsidP="009131D9">
            <w:pPr>
              <w:rPr>
                <w:b/>
              </w:rPr>
            </w:pPr>
            <w:r w:rsidRPr="00A71E21">
              <w:rPr>
                <w:b/>
                <w:sz w:val="21"/>
                <w:szCs w:val="21"/>
              </w:rPr>
              <w:t>Objectives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7C73F7EE" w14:textId="77777777" w:rsidR="00A71E21" w:rsidRDefault="00A71E21" w:rsidP="009131D9">
            <w:pPr>
              <w:rPr>
                <w:b/>
              </w:rPr>
            </w:pPr>
            <w:r w:rsidRPr="00A71E21">
              <w:rPr>
                <w:b/>
                <w:sz w:val="21"/>
                <w:szCs w:val="21"/>
              </w:rPr>
              <w:t>Completion Criteria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07FB7015" w14:textId="77777777" w:rsidR="00A71E21" w:rsidRDefault="00A71E21" w:rsidP="009131D9">
            <w:pPr>
              <w:rPr>
                <w:b/>
              </w:rPr>
            </w:pPr>
            <w:r>
              <w:rPr>
                <w:b/>
                <w:sz w:val="21"/>
                <w:szCs w:val="21"/>
              </w:rPr>
              <w:t xml:space="preserve">How Was Criteria </w:t>
            </w:r>
            <w:r w:rsidRPr="00A71E21">
              <w:rPr>
                <w:b/>
                <w:sz w:val="21"/>
                <w:szCs w:val="21"/>
              </w:rPr>
              <w:t>Met</w:t>
            </w:r>
          </w:p>
        </w:tc>
      </w:tr>
      <w:tr w:rsidR="00A71E21" w14:paraId="0015EE20" w14:textId="77777777" w:rsidTr="009131D9">
        <w:trPr>
          <w:trHeight w:val="1080"/>
        </w:trPr>
        <w:tc>
          <w:tcPr>
            <w:tcW w:w="3116" w:type="dxa"/>
          </w:tcPr>
          <w:p w14:paraId="405D1FE5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4F9D67E3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64A7452E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</w:tr>
      <w:tr w:rsidR="00A71E21" w14:paraId="7B26E2D2" w14:textId="77777777" w:rsidTr="009131D9">
        <w:trPr>
          <w:trHeight w:val="1080"/>
        </w:trPr>
        <w:tc>
          <w:tcPr>
            <w:tcW w:w="3116" w:type="dxa"/>
          </w:tcPr>
          <w:p w14:paraId="645CF121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5C9B5EF9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4F9751B8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</w:tr>
      <w:tr w:rsidR="00A71E21" w14:paraId="6AA81296" w14:textId="77777777" w:rsidTr="009131D9">
        <w:trPr>
          <w:trHeight w:val="1080"/>
        </w:trPr>
        <w:tc>
          <w:tcPr>
            <w:tcW w:w="3116" w:type="dxa"/>
          </w:tcPr>
          <w:p w14:paraId="1DD89079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182B20F1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499B6CC1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</w:tr>
    </w:tbl>
    <w:p w14:paraId="39BA3EDF" w14:textId="5C042414" w:rsidR="00544324" w:rsidRDefault="00544324" w:rsidP="00C83D38">
      <w:pPr>
        <w:pStyle w:val="EPMOHeader2"/>
        <w:numPr>
          <w:ilvl w:val="1"/>
          <w:numId w:val="6"/>
        </w:numPr>
      </w:pPr>
      <w:bookmarkStart w:id="425" w:name="_Toc55897673"/>
      <w:r>
        <w:t>Project Budget</w:t>
      </w:r>
      <w:bookmarkEnd w:id="42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1E21" w14:paraId="34984DB7" w14:textId="77777777" w:rsidTr="009131D9">
        <w:tc>
          <w:tcPr>
            <w:tcW w:w="3116" w:type="dxa"/>
            <w:shd w:val="clear" w:color="auto" w:fill="F2F2F2" w:themeFill="background1" w:themeFillShade="F2"/>
          </w:tcPr>
          <w:p w14:paraId="63BE3F6F" w14:textId="77777777" w:rsidR="00A71E21" w:rsidRDefault="00A71E21" w:rsidP="009131D9">
            <w:pPr>
              <w:rPr>
                <w:b/>
              </w:rPr>
            </w:pPr>
            <w:r w:rsidRPr="00A71E21">
              <w:rPr>
                <w:b/>
                <w:sz w:val="21"/>
                <w:szCs w:val="21"/>
              </w:rPr>
              <w:t>Objectives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14948395" w14:textId="77777777" w:rsidR="00A71E21" w:rsidRDefault="00A71E21" w:rsidP="009131D9">
            <w:pPr>
              <w:rPr>
                <w:b/>
              </w:rPr>
            </w:pPr>
            <w:r w:rsidRPr="00A71E21">
              <w:rPr>
                <w:b/>
                <w:sz w:val="21"/>
                <w:szCs w:val="21"/>
              </w:rPr>
              <w:t>Completion Criteria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2088A114" w14:textId="77777777" w:rsidR="00A71E21" w:rsidRDefault="00A71E21" w:rsidP="009131D9">
            <w:pPr>
              <w:rPr>
                <w:b/>
              </w:rPr>
            </w:pPr>
            <w:r>
              <w:rPr>
                <w:b/>
                <w:sz w:val="21"/>
                <w:szCs w:val="21"/>
              </w:rPr>
              <w:t xml:space="preserve">How Was Criteria </w:t>
            </w:r>
            <w:r w:rsidRPr="00A71E21">
              <w:rPr>
                <w:b/>
                <w:sz w:val="21"/>
                <w:szCs w:val="21"/>
              </w:rPr>
              <w:t>Met</w:t>
            </w:r>
          </w:p>
        </w:tc>
      </w:tr>
      <w:tr w:rsidR="00A71E21" w14:paraId="4DD93E6A" w14:textId="77777777" w:rsidTr="009131D9">
        <w:trPr>
          <w:trHeight w:val="1080"/>
        </w:trPr>
        <w:tc>
          <w:tcPr>
            <w:tcW w:w="3116" w:type="dxa"/>
          </w:tcPr>
          <w:p w14:paraId="51EA29F7" w14:textId="2CA0EE69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1F58C352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2B49EB6B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</w:tr>
      <w:tr w:rsidR="00A71E21" w14:paraId="163E2A0D" w14:textId="77777777" w:rsidTr="009131D9">
        <w:trPr>
          <w:trHeight w:val="1080"/>
        </w:trPr>
        <w:tc>
          <w:tcPr>
            <w:tcW w:w="3116" w:type="dxa"/>
          </w:tcPr>
          <w:p w14:paraId="223C3A7B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7B9C4F94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36A5EB3C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</w:tr>
      <w:tr w:rsidR="00A71E21" w14:paraId="656D28C7" w14:textId="77777777" w:rsidTr="009131D9">
        <w:trPr>
          <w:trHeight w:val="1080"/>
        </w:trPr>
        <w:tc>
          <w:tcPr>
            <w:tcW w:w="3116" w:type="dxa"/>
          </w:tcPr>
          <w:p w14:paraId="3D74AC8F" w14:textId="77777777" w:rsidR="00A71E21" w:rsidRPr="00725728" w:rsidRDefault="00725728" w:rsidP="009131D9">
            <w:pPr>
              <w:rPr>
                <w:i/>
                <w:sz w:val="21"/>
                <w:szCs w:val="21"/>
              </w:rPr>
            </w:pPr>
            <w:r w:rsidRPr="00725728">
              <w:rPr>
                <w:i/>
                <w:sz w:val="21"/>
                <w:szCs w:val="21"/>
              </w:rPr>
              <w:t>If bond funds were utilized:</w:t>
            </w:r>
          </w:p>
          <w:p w14:paraId="69DFF29C" w14:textId="0254F338" w:rsidR="00725728" w:rsidRPr="00826DAE" w:rsidRDefault="00725728" w:rsidP="009131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Bond funds were utilized on this project and expended in alignment with the intent of the bond</w:t>
            </w:r>
          </w:p>
        </w:tc>
        <w:tc>
          <w:tcPr>
            <w:tcW w:w="3117" w:type="dxa"/>
          </w:tcPr>
          <w:p w14:paraId="4F6B4C39" w14:textId="4A9A1DE0" w:rsidR="00A71E21" w:rsidRPr="00826DAE" w:rsidRDefault="00725728" w:rsidP="009131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Bond Funded Amount</w:t>
            </w:r>
          </w:p>
        </w:tc>
        <w:tc>
          <w:tcPr>
            <w:tcW w:w="3117" w:type="dxa"/>
          </w:tcPr>
          <w:p w14:paraId="1BC78E85" w14:textId="11A949CE" w:rsidR="00A71E21" w:rsidRDefault="00725728" w:rsidP="009131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Bond Funds Expended</w:t>
            </w:r>
          </w:p>
          <w:p w14:paraId="686004BA" w14:textId="77777777" w:rsidR="00725728" w:rsidRDefault="00725728" w:rsidP="009131D9">
            <w:pPr>
              <w:rPr>
                <w:sz w:val="21"/>
                <w:szCs w:val="21"/>
              </w:rPr>
            </w:pPr>
          </w:p>
          <w:p w14:paraId="7BD436B8" w14:textId="77777777" w:rsidR="00725728" w:rsidRDefault="00725728" w:rsidP="009131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Remaining Balance</w:t>
            </w:r>
          </w:p>
          <w:p w14:paraId="625802B8" w14:textId="4305C4DE" w:rsidR="00725728" w:rsidRPr="00826DAE" w:rsidRDefault="00725728" w:rsidP="009131D9">
            <w:pPr>
              <w:rPr>
                <w:sz w:val="21"/>
                <w:szCs w:val="21"/>
              </w:rPr>
            </w:pPr>
          </w:p>
        </w:tc>
      </w:tr>
    </w:tbl>
    <w:p w14:paraId="3CF0DA9D" w14:textId="299FBDD4" w:rsidR="00544324" w:rsidRDefault="00544324" w:rsidP="00544324">
      <w:pPr>
        <w:pStyle w:val="EPMOHeader2"/>
        <w:numPr>
          <w:ilvl w:val="1"/>
          <w:numId w:val="6"/>
        </w:numPr>
      </w:pPr>
      <w:bookmarkStart w:id="426" w:name="_Toc55897674"/>
      <w:r>
        <w:t>Project Quality</w:t>
      </w:r>
      <w:bookmarkEnd w:id="4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1E21" w14:paraId="095C6528" w14:textId="77777777" w:rsidTr="009131D9">
        <w:tc>
          <w:tcPr>
            <w:tcW w:w="3116" w:type="dxa"/>
            <w:shd w:val="clear" w:color="auto" w:fill="F2F2F2" w:themeFill="background1" w:themeFillShade="F2"/>
          </w:tcPr>
          <w:p w14:paraId="127857C7" w14:textId="77777777" w:rsidR="00A71E21" w:rsidRDefault="00A71E21" w:rsidP="009131D9">
            <w:pPr>
              <w:rPr>
                <w:b/>
              </w:rPr>
            </w:pPr>
            <w:r w:rsidRPr="00A71E21">
              <w:rPr>
                <w:b/>
                <w:sz w:val="21"/>
                <w:szCs w:val="21"/>
              </w:rPr>
              <w:t>Objectives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2DCC3261" w14:textId="77777777" w:rsidR="00A71E21" w:rsidRDefault="00A71E21" w:rsidP="009131D9">
            <w:pPr>
              <w:rPr>
                <w:b/>
              </w:rPr>
            </w:pPr>
            <w:r w:rsidRPr="00A71E21">
              <w:rPr>
                <w:b/>
                <w:sz w:val="21"/>
                <w:szCs w:val="21"/>
              </w:rPr>
              <w:t>Completion Criteria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0DB58FDA" w14:textId="77777777" w:rsidR="00A71E21" w:rsidRDefault="00A71E21" w:rsidP="009131D9">
            <w:pPr>
              <w:rPr>
                <w:b/>
              </w:rPr>
            </w:pPr>
            <w:r>
              <w:rPr>
                <w:b/>
                <w:sz w:val="21"/>
                <w:szCs w:val="21"/>
              </w:rPr>
              <w:t xml:space="preserve">How Was Criteria </w:t>
            </w:r>
            <w:r w:rsidRPr="00A71E21">
              <w:rPr>
                <w:b/>
                <w:sz w:val="21"/>
                <w:szCs w:val="21"/>
              </w:rPr>
              <w:t>Met</w:t>
            </w:r>
          </w:p>
        </w:tc>
      </w:tr>
      <w:tr w:rsidR="00A71E21" w14:paraId="5069EC0F" w14:textId="77777777" w:rsidTr="009131D9">
        <w:trPr>
          <w:trHeight w:val="1080"/>
        </w:trPr>
        <w:tc>
          <w:tcPr>
            <w:tcW w:w="3116" w:type="dxa"/>
          </w:tcPr>
          <w:p w14:paraId="38A16388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2274347F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5F0EA8AD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</w:tr>
      <w:tr w:rsidR="00A71E21" w14:paraId="2D28A508" w14:textId="77777777" w:rsidTr="009131D9">
        <w:trPr>
          <w:trHeight w:val="1080"/>
        </w:trPr>
        <w:tc>
          <w:tcPr>
            <w:tcW w:w="3116" w:type="dxa"/>
          </w:tcPr>
          <w:p w14:paraId="0A91D4EB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17A1EA34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39A29486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</w:tr>
      <w:tr w:rsidR="00A71E21" w14:paraId="406A21DC" w14:textId="77777777" w:rsidTr="009131D9">
        <w:trPr>
          <w:trHeight w:val="1080"/>
        </w:trPr>
        <w:tc>
          <w:tcPr>
            <w:tcW w:w="3116" w:type="dxa"/>
          </w:tcPr>
          <w:p w14:paraId="0B500145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174D73FC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11673BB4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</w:tr>
    </w:tbl>
    <w:p w14:paraId="31D437DA" w14:textId="7B9B7EC1" w:rsidR="00544324" w:rsidRDefault="00544324" w:rsidP="00544324">
      <w:pPr>
        <w:pStyle w:val="EPMOHeader2"/>
        <w:numPr>
          <w:ilvl w:val="1"/>
          <w:numId w:val="6"/>
        </w:numPr>
      </w:pPr>
      <w:bookmarkStart w:id="427" w:name="_Toc55897675"/>
      <w:r>
        <w:t>Organization Change Management</w:t>
      </w:r>
      <w:bookmarkEnd w:id="42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1E21" w14:paraId="7CB030F5" w14:textId="77777777" w:rsidTr="009131D9">
        <w:tc>
          <w:tcPr>
            <w:tcW w:w="3116" w:type="dxa"/>
            <w:shd w:val="clear" w:color="auto" w:fill="F2F2F2" w:themeFill="background1" w:themeFillShade="F2"/>
          </w:tcPr>
          <w:p w14:paraId="2703FF80" w14:textId="77777777" w:rsidR="00A71E21" w:rsidRDefault="00A71E21" w:rsidP="009131D9">
            <w:pPr>
              <w:rPr>
                <w:b/>
              </w:rPr>
            </w:pPr>
            <w:r w:rsidRPr="00A71E21">
              <w:rPr>
                <w:b/>
                <w:sz w:val="21"/>
                <w:szCs w:val="21"/>
              </w:rPr>
              <w:t>Objectives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5F6DA1E5" w14:textId="77777777" w:rsidR="00A71E21" w:rsidRDefault="00A71E21" w:rsidP="009131D9">
            <w:pPr>
              <w:rPr>
                <w:b/>
              </w:rPr>
            </w:pPr>
            <w:r w:rsidRPr="00A71E21">
              <w:rPr>
                <w:b/>
                <w:sz w:val="21"/>
                <w:szCs w:val="21"/>
              </w:rPr>
              <w:t>Completion Criteria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0BE8CA93" w14:textId="77777777" w:rsidR="00A71E21" w:rsidRDefault="00A71E21" w:rsidP="009131D9">
            <w:pPr>
              <w:rPr>
                <w:b/>
              </w:rPr>
            </w:pPr>
            <w:r>
              <w:rPr>
                <w:b/>
                <w:sz w:val="21"/>
                <w:szCs w:val="21"/>
              </w:rPr>
              <w:t xml:space="preserve">How Was Criteria </w:t>
            </w:r>
            <w:r w:rsidRPr="00A71E21">
              <w:rPr>
                <w:b/>
                <w:sz w:val="21"/>
                <w:szCs w:val="21"/>
              </w:rPr>
              <w:t>Met</w:t>
            </w:r>
          </w:p>
        </w:tc>
      </w:tr>
      <w:tr w:rsidR="00A71E21" w14:paraId="3948B410" w14:textId="77777777" w:rsidTr="009131D9">
        <w:trPr>
          <w:trHeight w:val="1080"/>
        </w:trPr>
        <w:tc>
          <w:tcPr>
            <w:tcW w:w="3116" w:type="dxa"/>
          </w:tcPr>
          <w:p w14:paraId="0E5312C1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24033162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298A4A14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</w:tr>
      <w:tr w:rsidR="00A71E21" w14:paraId="31CDD80E" w14:textId="77777777" w:rsidTr="009131D9">
        <w:trPr>
          <w:trHeight w:val="1080"/>
        </w:trPr>
        <w:tc>
          <w:tcPr>
            <w:tcW w:w="3116" w:type="dxa"/>
          </w:tcPr>
          <w:p w14:paraId="353098A3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245C825A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0C018812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</w:tr>
      <w:tr w:rsidR="00A71E21" w14:paraId="31EDD769" w14:textId="77777777" w:rsidTr="009131D9">
        <w:trPr>
          <w:trHeight w:val="1080"/>
        </w:trPr>
        <w:tc>
          <w:tcPr>
            <w:tcW w:w="3116" w:type="dxa"/>
          </w:tcPr>
          <w:p w14:paraId="40E66FCC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635BAF5D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4F635CD9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</w:tr>
    </w:tbl>
    <w:p w14:paraId="2CF87124" w14:textId="0D7801EC" w:rsidR="00544324" w:rsidRDefault="00544324" w:rsidP="00544324">
      <w:pPr>
        <w:pStyle w:val="EPMOHeader2"/>
        <w:numPr>
          <w:ilvl w:val="1"/>
          <w:numId w:val="6"/>
        </w:numPr>
      </w:pPr>
      <w:bookmarkStart w:id="428" w:name="_Toc55897676"/>
      <w:r>
        <w:t>Project Benefits</w:t>
      </w:r>
      <w:bookmarkEnd w:id="42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1E21" w14:paraId="53648C2E" w14:textId="77777777" w:rsidTr="009131D9">
        <w:tc>
          <w:tcPr>
            <w:tcW w:w="3116" w:type="dxa"/>
            <w:shd w:val="clear" w:color="auto" w:fill="F2F2F2" w:themeFill="background1" w:themeFillShade="F2"/>
          </w:tcPr>
          <w:p w14:paraId="0E85CC72" w14:textId="77777777" w:rsidR="00A71E21" w:rsidRDefault="00A71E21" w:rsidP="009131D9">
            <w:pPr>
              <w:rPr>
                <w:b/>
              </w:rPr>
            </w:pPr>
            <w:r w:rsidRPr="00A71E21">
              <w:rPr>
                <w:b/>
                <w:sz w:val="21"/>
                <w:szCs w:val="21"/>
              </w:rPr>
              <w:t>Objectives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3E00FA9F" w14:textId="77777777" w:rsidR="00A71E21" w:rsidRDefault="00A71E21" w:rsidP="009131D9">
            <w:pPr>
              <w:rPr>
                <w:b/>
              </w:rPr>
            </w:pPr>
            <w:r w:rsidRPr="00A71E21">
              <w:rPr>
                <w:b/>
                <w:sz w:val="21"/>
                <w:szCs w:val="21"/>
              </w:rPr>
              <w:t>Completion Criteria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469B6AFF" w14:textId="77777777" w:rsidR="00A71E21" w:rsidRDefault="00A71E21" w:rsidP="009131D9">
            <w:pPr>
              <w:rPr>
                <w:b/>
              </w:rPr>
            </w:pPr>
            <w:r>
              <w:rPr>
                <w:b/>
                <w:sz w:val="21"/>
                <w:szCs w:val="21"/>
              </w:rPr>
              <w:t xml:space="preserve">How Was Criteria </w:t>
            </w:r>
            <w:r w:rsidRPr="00A71E21">
              <w:rPr>
                <w:b/>
                <w:sz w:val="21"/>
                <w:szCs w:val="21"/>
              </w:rPr>
              <w:t>Met</w:t>
            </w:r>
          </w:p>
        </w:tc>
      </w:tr>
      <w:tr w:rsidR="00A71E21" w14:paraId="7BD84F4D" w14:textId="77777777" w:rsidTr="009131D9">
        <w:trPr>
          <w:trHeight w:val="1080"/>
        </w:trPr>
        <w:tc>
          <w:tcPr>
            <w:tcW w:w="3116" w:type="dxa"/>
          </w:tcPr>
          <w:p w14:paraId="5362AEDB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0BDAE1DA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671716F3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</w:tr>
      <w:tr w:rsidR="00A71E21" w14:paraId="4C5D4010" w14:textId="77777777" w:rsidTr="009131D9">
        <w:trPr>
          <w:trHeight w:val="1080"/>
        </w:trPr>
        <w:tc>
          <w:tcPr>
            <w:tcW w:w="3116" w:type="dxa"/>
          </w:tcPr>
          <w:p w14:paraId="346733CF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763B6955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6044D99D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</w:tr>
      <w:tr w:rsidR="00A71E21" w14:paraId="2A8CD4C2" w14:textId="77777777" w:rsidTr="009131D9">
        <w:trPr>
          <w:trHeight w:val="1080"/>
        </w:trPr>
        <w:tc>
          <w:tcPr>
            <w:tcW w:w="3116" w:type="dxa"/>
          </w:tcPr>
          <w:p w14:paraId="306F9276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43527AE1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4E40E48D" w14:textId="77777777" w:rsidR="00A71E21" w:rsidRPr="00826DAE" w:rsidRDefault="00A71E21" w:rsidP="009131D9">
            <w:pPr>
              <w:rPr>
                <w:sz w:val="21"/>
                <w:szCs w:val="21"/>
              </w:rPr>
            </w:pPr>
          </w:p>
        </w:tc>
      </w:tr>
    </w:tbl>
    <w:p w14:paraId="7D32EFA6" w14:textId="77777777" w:rsidR="00544324" w:rsidRPr="00D844B2" w:rsidRDefault="00544324" w:rsidP="00D81680">
      <w:pPr>
        <w:pStyle w:val="EPMOHeader2"/>
      </w:pPr>
    </w:p>
    <w:p w14:paraId="1C619644" w14:textId="4E324C4A" w:rsidR="00544324" w:rsidRPr="00D844B2" w:rsidRDefault="00544324" w:rsidP="00544324">
      <w:pPr>
        <w:pStyle w:val="EPMOHeader1"/>
        <w:numPr>
          <w:ilvl w:val="0"/>
          <w:numId w:val="6"/>
        </w:numPr>
      </w:pPr>
      <w:bookmarkStart w:id="429" w:name="_Toc55897677"/>
      <w:r>
        <w:t>Lessons Learned</w:t>
      </w:r>
      <w:bookmarkEnd w:id="429"/>
    </w:p>
    <w:p w14:paraId="3AA10BF7" w14:textId="77777777" w:rsidR="00D81680" w:rsidRPr="00795630" w:rsidRDefault="00D81680" w:rsidP="00D81680">
      <w:pPr>
        <w:pStyle w:val="EPMOHeader2"/>
        <w:numPr>
          <w:ilvl w:val="1"/>
          <w:numId w:val="6"/>
        </w:numPr>
        <w:rPr>
          <w:i/>
        </w:rPr>
      </w:pPr>
      <w:bookmarkStart w:id="430" w:name="_Toc55897678"/>
      <w:r>
        <w:t>Project Scope</w:t>
      </w:r>
      <w:bookmarkEnd w:id="430"/>
      <w:r w:rsidRPr="0079563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1E21" w14:paraId="523D2AA3" w14:textId="77777777" w:rsidTr="00A71E21">
        <w:tc>
          <w:tcPr>
            <w:tcW w:w="3116" w:type="dxa"/>
            <w:shd w:val="clear" w:color="auto" w:fill="F2F2F2" w:themeFill="background1" w:themeFillShade="F2"/>
          </w:tcPr>
          <w:p w14:paraId="4F54D6B9" w14:textId="11DC8ACB" w:rsidR="00A71E21" w:rsidRDefault="00A71E21" w:rsidP="00A71E21">
            <w:pPr>
              <w:rPr>
                <w:b/>
              </w:rPr>
            </w:pPr>
            <w:r w:rsidRPr="00D81680">
              <w:rPr>
                <w:b/>
                <w:color w:val="000000" w:themeColor="text1"/>
                <w:sz w:val="21"/>
                <w:szCs w:val="21"/>
              </w:rPr>
              <w:t>Category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04BE68CD" w14:textId="3188D52B" w:rsidR="00A71E21" w:rsidRDefault="00A71E21" w:rsidP="00A71E21">
            <w:pPr>
              <w:rPr>
                <w:b/>
              </w:rPr>
            </w:pPr>
            <w:r w:rsidRPr="00D81680">
              <w:rPr>
                <w:b/>
                <w:color w:val="000000" w:themeColor="text1"/>
                <w:sz w:val="21"/>
                <w:szCs w:val="21"/>
              </w:rPr>
              <w:t>What Worked Well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17C7420A" w14:textId="226EC27D" w:rsidR="00A71E21" w:rsidRDefault="00A71E21" w:rsidP="00A71E21">
            <w:pPr>
              <w:rPr>
                <w:b/>
              </w:rPr>
            </w:pPr>
            <w:r w:rsidRPr="00D81680">
              <w:rPr>
                <w:b/>
                <w:color w:val="000000" w:themeColor="text1"/>
                <w:sz w:val="21"/>
                <w:szCs w:val="21"/>
              </w:rPr>
              <w:t>What Can Be Improved</w:t>
            </w:r>
          </w:p>
        </w:tc>
      </w:tr>
      <w:tr w:rsidR="00D81680" w14:paraId="5830A361" w14:textId="77777777" w:rsidTr="00A71E21">
        <w:trPr>
          <w:trHeight w:val="576"/>
        </w:trPr>
        <w:tc>
          <w:tcPr>
            <w:tcW w:w="3116" w:type="dxa"/>
          </w:tcPr>
          <w:p w14:paraId="0F99811D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0EFAFD78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4DDAA675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  <w:tr w:rsidR="00D81680" w14:paraId="335623B5" w14:textId="77777777" w:rsidTr="00A71E21">
        <w:trPr>
          <w:trHeight w:val="576"/>
        </w:trPr>
        <w:tc>
          <w:tcPr>
            <w:tcW w:w="3116" w:type="dxa"/>
          </w:tcPr>
          <w:p w14:paraId="5CF8A803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4A526AE2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56DB3A3D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  <w:tr w:rsidR="00D81680" w14:paraId="7944A0BE" w14:textId="77777777" w:rsidTr="00A71E21">
        <w:trPr>
          <w:trHeight w:val="576"/>
        </w:trPr>
        <w:tc>
          <w:tcPr>
            <w:tcW w:w="3116" w:type="dxa"/>
          </w:tcPr>
          <w:p w14:paraId="0AA49FAA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688DE61E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26C1F0EE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  <w:tr w:rsidR="00D81680" w14:paraId="5A615325" w14:textId="77777777" w:rsidTr="00A71E21">
        <w:trPr>
          <w:trHeight w:val="576"/>
        </w:trPr>
        <w:tc>
          <w:tcPr>
            <w:tcW w:w="3116" w:type="dxa"/>
          </w:tcPr>
          <w:p w14:paraId="58D78166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5E8C00F1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3C0D040E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  <w:tr w:rsidR="00D81680" w14:paraId="508497C5" w14:textId="77777777" w:rsidTr="00A71E21">
        <w:trPr>
          <w:trHeight w:val="576"/>
        </w:trPr>
        <w:tc>
          <w:tcPr>
            <w:tcW w:w="3116" w:type="dxa"/>
          </w:tcPr>
          <w:p w14:paraId="62BF85E9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688122D2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3D21B0B3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</w:tbl>
    <w:p w14:paraId="09BF4B1E" w14:textId="77777777" w:rsidR="00D81680" w:rsidRDefault="00D81680" w:rsidP="00D81680">
      <w:pPr>
        <w:pStyle w:val="EPMOHeader2"/>
        <w:numPr>
          <w:ilvl w:val="1"/>
          <w:numId w:val="6"/>
        </w:numPr>
      </w:pPr>
      <w:bookmarkStart w:id="431" w:name="_Toc55897679"/>
      <w:r>
        <w:t>Project Schedule</w:t>
      </w:r>
      <w:bookmarkEnd w:id="43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1E21" w14:paraId="0D0E70E5" w14:textId="77777777" w:rsidTr="00A71E21">
        <w:tc>
          <w:tcPr>
            <w:tcW w:w="3116" w:type="dxa"/>
            <w:shd w:val="clear" w:color="auto" w:fill="F2F2F2" w:themeFill="background1" w:themeFillShade="F2"/>
          </w:tcPr>
          <w:p w14:paraId="0AB17C9E" w14:textId="14CCC708" w:rsidR="00A71E21" w:rsidRDefault="00A71E21" w:rsidP="00A71E21">
            <w:pPr>
              <w:rPr>
                <w:b/>
              </w:rPr>
            </w:pPr>
            <w:r w:rsidRPr="00D81680">
              <w:rPr>
                <w:b/>
                <w:color w:val="000000" w:themeColor="text1"/>
                <w:sz w:val="21"/>
                <w:szCs w:val="21"/>
              </w:rPr>
              <w:t>Category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56066E26" w14:textId="7DCB3994" w:rsidR="00A71E21" w:rsidRDefault="00A71E21" w:rsidP="00A71E21">
            <w:pPr>
              <w:rPr>
                <w:b/>
              </w:rPr>
            </w:pPr>
            <w:r w:rsidRPr="00D81680">
              <w:rPr>
                <w:b/>
                <w:color w:val="000000" w:themeColor="text1"/>
                <w:sz w:val="21"/>
                <w:szCs w:val="21"/>
              </w:rPr>
              <w:t>What Worked Well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4FBC7CD9" w14:textId="0326E309" w:rsidR="00A71E21" w:rsidRDefault="00A71E21" w:rsidP="00A71E21">
            <w:pPr>
              <w:rPr>
                <w:b/>
              </w:rPr>
            </w:pPr>
            <w:r w:rsidRPr="00D81680">
              <w:rPr>
                <w:b/>
                <w:color w:val="000000" w:themeColor="text1"/>
                <w:sz w:val="21"/>
                <w:szCs w:val="21"/>
              </w:rPr>
              <w:t>What Can Be Improved</w:t>
            </w:r>
          </w:p>
        </w:tc>
      </w:tr>
      <w:tr w:rsidR="00D81680" w14:paraId="07AA6CD3" w14:textId="77777777" w:rsidTr="00A71E21">
        <w:trPr>
          <w:trHeight w:val="576"/>
        </w:trPr>
        <w:tc>
          <w:tcPr>
            <w:tcW w:w="3116" w:type="dxa"/>
          </w:tcPr>
          <w:p w14:paraId="7E0DAF6B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6E0F9ED8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684DB1C9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  <w:tr w:rsidR="00D81680" w14:paraId="24A85330" w14:textId="77777777" w:rsidTr="00A71E21">
        <w:trPr>
          <w:trHeight w:val="576"/>
        </w:trPr>
        <w:tc>
          <w:tcPr>
            <w:tcW w:w="3116" w:type="dxa"/>
          </w:tcPr>
          <w:p w14:paraId="301D9758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7A43E9C0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1A6B6257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  <w:tr w:rsidR="00D81680" w14:paraId="55411AA7" w14:textId="77777777" w:rsidTr="00A71E21">
        <w:trPr>
          <w:trHeight w:val="576"/>
        </w:trPr>
        <w:tc>
          <w:tcPr>
            <w:tcW w:w="3116" w:type="dxa"/>
          </w:tcPr>
          <w:p w14:paraId="688C1906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61A8EB0C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284E0C78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  <w:tr w:rsidR="00D81680" w14:paraId="63D19325" w14:textId="77777777" w:rsidTr="00A71E21">
        <w:trPr>
          <w:trHeight w:val="576"/>
        </w:trPr>
        <w:tc>
          <w:tcPr>
            <w:tcW w:w="3116" w:type="dxa"/>
          </w:tcPr>
          <w:p w14:paraId="3DA86850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00B69145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76EFAD20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  <w:tr w:rsidR="00D81680" w14:paraId="3F3B3032" w14:textId="77777777" w:rsidTr="00A71E21">
        <w:trPr>
          <w:trHeight w:val="576"/>
        </w:trPr>
        <w:tc>
          <w:tcPr>
            <w:tcW w:w="3116" w:type="dxa"/>
          </w:tcPr>
          <w:p w14:paraId="7A06D4D2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731F6915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170F40F2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</w:tbl>
    <w:p w14:paraId="5CB4D56A" w14:textId="77777777" w:rsidR="00D81680" w:rsidRDefault="00D81680" w:rsidP="00D81680">
      <w:pPr>
        <w:pStyle w:val="EPMOHeader2"/>
        <w:numPr>
          <w:ilvl w:val="1"/>
          <w:numId w:val="6"/>
        </w:numPr>
      </w:pPr>
      <w:bookmarkStart w:id="432" w:name="_Toc55897680"/>
      <w:r>
        <w:t>Project Budget</w:t>
      </w:r>
      <w:bookmarkEnd w:id="43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1E21" w14:paraId="477A95A4" w14:textId="77777777" w:rsidTr="00A71E21">
        <w:tc>
          <w:tcPr>
            <w:tcW w:w="3116" w:type="dxa"/>
            <w:shd w:val="clear" w:color="auto" w:fill="F2F2F2" w:themeFill="background1" w:themeFillShade="F2"/>
          </w:tcPr>
          <w:p w14:paraId="206C28E3" w14:textId="1E2FF3C0" w:rsidR="00A71E21" w:rsidRDefault="00A71E21" w:rsidP="00A71E21">
            <w:pPr>
              <w:rPr>
                <w:b/>
              </w:rPr>
            </w:pPr>
            <w:r w:rsidRPr="00D81680">
              <w:rPr>
                <w:b/>
                <w:color w:val="000000" w:themeColor="text1"/>
                <w:sz w:val="21"/>
                <w:szCs w:val="21"/>
              </w:rPr>
              <w:t>Category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70695D16" w14:textId="0B3CDF4F" w:rsidR="00A71E21" w:rsidRDefault="00A71E21" w:rsidP="00A71E21">
            <w:pPr>
              <w:rPr>
                <w:b/>
              </w:rPr>
            </w:pPr>
            <w:r w:rsidRPr="00D81680">
              <w:rPr>
                <w:b/>
                <w:color w:val="000000" w:themeColor="text1"/>
                <w:sz w:val="21"/>
                <w:szCs w:val="21"/>
              </w:rPr>
              <w:t>What Worked Well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1524FFEB" w14:textId="3F18244B" w:rsidR="00A71E21" w:rsidRDefault="00A71E21" w:rsidP="00A71E21">
            <w:pPr>
              <w:rPr>
                <w:b/>
              </w:rPr>
            </w:pPr>
            <w:r w:rsidRPr="00D81680">
              <w:rPr>
                <w:b/>
                <w:color w:val="000000" w:themeColor="text1"/>
                <w:sz w:val="21"/>
                <w:szCs w:val="21"/>
              </w:rPr>
              <w:t>What Can Be Improved</w:t>
            </w:r>
          </w:p>
        </w:tc>
      </w:tr>
      <w:tr w:rsidR="00D81680" w14:paraId="7B6BEA3B" w14:textId="77777777" w:rsidTr="00A71E21">
        <w:trPr>
          <w:trHeight w:val="576"/>
        </w:trPr>
        <w:tc>
          <w:tcPr>
            <w:tcW w:w="3116" w:type="dxa"/>
          </w:tcPr>
          <w:p w14:paraId="44CB820E" w14:textId="1058068B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4E4925E2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673F1DED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  <w:tr w:rsidR="00D81680" w14:paraId="238B2086" w14:textId="77777777" w:rsidTr="00A71E21">
        <w:trPr>
          <w:trHeight w:val="576"/>
        </w:trPr>
        <w:tc>
          <w:tcPr>
            <w:tcW w:w="3116" w:type="dxa"/>
          </w:tcPr>
          <w:p w14:paraId="7605D12B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583642A6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34A7C707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  <w:tr w:rsidR="00D81680" w14:paraId="5FB8C3AE" w14:textId="77777777" w:rsidTr="00A71E21">
        <w:trPr>
          <w:trHeight w:val="576"/>
        </w:trPr>
        <w:tc>
          <w:tcPr>
            <w:tcW w:w="3116" w:type="dxa"/>
          </w:tcPr>
          <w:p w14:paraId="2B6B8B60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57CE9B6B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2C2D44E5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  <w:tr w:rsidR="00D81680" w14:paraId="59AB8A8B" w14:textId="77777777" w:rsidTr="00A71E21">
        <w:trPr>
          <w:trHeight w:val="576"/>
        </w:trPr>
        <w:tc>
          <w:tcPr>
            <w:tcW w:w="3116" w:type="dxa"/>
          </w:tcPr>
          <w:p w14:paraId="4E37D6C8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4F379810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22D17CC0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  <w:tr w:rsidR="00D81680" w14:paraId="62D22452" w14:textId="77777777" w:rsidTr="00A71E21">
        <w:trPr>
          <w:trHeight w:val="576"/>
        </w:trPr>
        <w:tc>
          <w:tcPr>
            <w:tcW w:w="3116" w:type="dxa"/>
          </w:tcPr>
          <w:p w14:paraId="24EEEA90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7CA957A6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07946422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</w:tbl>
    <w:p w14:paraId="32C851EE" w14:textId="77777777" w:rsidR="00D81680" w:rsidRDefault="00D81680" w:rsidP="00D81680">
      <w:pPr>
        <w:pStyle w:val="EPMOHeader2"/>
        <w:numPr>
          <w:ilvl w:val="1"/>
          <w:numId w:val="6"/>
        </w:numPr>
      </w:pPr>
      <w:bookmarkStart w:id="433" w:name="_Toc55897681"/>
      <w:r>
        <w:t>Project Quality</w:t>
      </w:r>
      <w:bookmarkEnd w:id="43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1E21" w14:paraId="1752CAA9" w14:textId="77777777" w:rsidTr="00A71E21">
        <w:tc>
          <w:tcPr>
            <w:tcW w:w="3116" w:type="dxa"/>
            <w:shd w:val="clear" w:color="auto" w:fill="F2F2F2" w:themeFill="background1" w:themeFillShade="F2"/>
          </w:tcPr>
          <w:p w14:paraId="49FBDFC4" w14:textId="5EE1D3AA" w:rsidR="00A71E21" w:rsidRDefault="00A71E21" w:rsidP="00A71E21">
            <w:pPr>
              <w:rPr>
                <w:b/>
              </w:rPr>
            </w:pPr>
            <w:r w:rsidRPr="00D81680">
              <w:rPr>
                <w:b/>
                <w:color w:val="000000" w:themeColor="text1"/>
                <w:sz w:val="21"/>
                <w:szCs w:val="21"/>
              </w:rPr>
              <w:t>Category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5EC446E8" w14:textId="4D18B585" w:rsidR="00A71E21" w:rsidRDefault="00A71E21" w:rsidP="00A71E21">
            <w:pPr>
              <w:rPr>
                <w:b/>
              </w:rPr>
            </w:pPr>
            <w:r w:rsidRPr="00D81680">
              <w:rPr>
                <w:b/>
                <w:color w:val="000000" w:themeColor="text1"/>
                <w:sz w:val="21"/>
                <w:szCs w:val="21"/>
              </w:rPr>
              <w:t>What Worked Well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2AE110EB" w14:textId="27C351E6" w:rsidR="00A71E21" w:rsidRDefault="00A71E21" w:rsidP="00A71E21">
            <w:pPr>
              <w:rPr>
                <w:b/>
              </w:rPr>
            </w:pPr>
            <w:r w:rsidRPr="00D81680">
              <w:rPr>
                <w:b/>
                <w:color w:val="000000" w:themeColor="text1"/>
                <w:sz w:val="21"/>
                <w:szCs w:val="21"/>
              </w:rPr>
              <w:t>What Can Be Improved</w:t>
            </w:r>
          </w:p>
        </w:tc>
      </w:tr>
      <w:tr w:rsidR="00D81680" w14:paraId="0A3DABB8" w14:textId="77777777" w:rsidTr="00A71E21">
        <w:trPr>
          <w:trHeight w:val="576"/>
        </w:trPr>
        <w:tc>
          <w:tcPr>
            <w:tcW w:w="3116" w:type="dxa"/>
          </w:tcPr>
          <w:p w14:paraId="5E356D37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42ABBD2F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5185849F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  <w:tr w:rsidR="00D81680" w14:paraId="37BBC63D" w14:textId="77777777" w:rsidTr="00A71E21">
        <w:trPr>
          <w:trHeight w:val="576"/>
        </w:trPr>
        <w:tc>
          <w:tcPr>
            <w:tcW w:w="3116" w:type="dxa"/>
          </w:tcPr>
          <w:p w14:paraId="7AF17128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1B8EF808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56CDFEFB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  <w:tr w:rsidR="00D81680" w14:paraId="0CAE84FC" w14:textId="77777777" w:rsidTr="00A71E21">
        <w:trPr>
          <w:trHeight w:val="576"/>
        </w:trPr>
        <w:tc>
          <w:tcPr>
            <w:tcW w:w="3116" w:type="dxa"/>
          </w:tcPr>
          <w:p w14:paraId="39B0F0F2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54184523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422125A8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  <w:tr w:rsidR="00D81680" w14:paraId="08521E56" w14:textId="77777777" w:rsidTr="00A71E21">
        <w:trPr>
          <w:trHeight w:val="576"/>
        </w:trPr>
        <w:tc>
          <w:tcPr>
            <w:tcW w:w="3116" w:type="dxa"/>
          </w:tcPr>
          <w:p w14:paraId="1E30810E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45D3B0D4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65339E70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  <w:tr w:rsidR="00D81680" w14:paraId="71F0664A" w14:textId="77777777" w:rsidTr="00A71E21">
        <w:trPr>
          <w:trHeight w:val="576"/>
        </w:trPr>
        <w:tc>
          <w:tcPr>
            <w:tcW w:w="3116" w:type="dxa"/>
          </w:tcPr>
          <w:p w14:paraId="51626F15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484C480D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3175093E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</w:tbl>
    <w:p w14:paraId="2E910BC3" w14:textId="77777777" w:rsidR="00D81680" w:rsidRDefault="00D81680" w:rsidP="00D81680">
      <w:pPr>
        <w:pStyle w:val="EPMOHeader2"/>
        <w:numPr>
          <w:ilvl w:val="1"/>
          <w:numId w:val="6"/>
        </w:numPr>
      </w:pPr>
      <w:bookmarkStart w:id="434" w:name="_Toc55897682"/>
      <w:r>
        <w:t>Organization Change Management</w:t>
      </w:r>
      <w:bookmarkEnd w:id="4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81680" w14:paraId="0B6F6525" w14:textId="77777777" w:rsidTr="00A71E21">
        <w:tc>
          <w:tcPr>
            <w:tcW w:w="3116" w:type="dxa"/>
            <w:shd w:val="clear" w:color="auto" w:fill="F2F2F2" w:themeFill="background1" w:themeFillShade="F2"/>
          </w:tcPr>
          <w:p w14:paraId="0D7CFA74" w14:textId="091B992C" w:rsidR="00D81680" w:rsidRDefault="00D81680" w:rsidP="00D81680">
            <w:pPr>
              <w:rPr>
                <w:b/>
              </w:rPr>
            </w:pPr>
            <w:r w:rsidRPr="00D81680">
              <w:rPr>
                <w:b/>
                <w:color w:val="000000" w:themeColor="text1"/>
                <w:sz w:val="21"/>
                <w:szCs w:val="21"/>
              </w:rPr>
              <w:t>Category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0EA0F9FA" w14:textId="7BF9DF80" w:rsidR="00D81680" w:rsidRDefault="00D81680" w:rsidP="00D81680">
            <w:pPr>
              <w:rPr>
                <w:b/>
              </w:rPr>
            </w:pPr>
            <w:r w:rsidRPr="00D81680">
              <w:rPr>
                <w:b/>
                <w:color w:val="000000" w:themeColor="text1"/>
                <w:sz w:val="21"/>
                <w:szCs w:val="21"/>
              </w:rPr>
              <w:t>What Worked Well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50A2AA62" w14:textId="6F3D6687" w:rsidR="00D81680" w:rsidRDefault="00D81680" w:rsidP="00D81680">
            <w:pPr>
              <w:rPr>
                <w:b/>
              </w:rPr>
            </w:pPr>
            <w:r w:rsidRPr="00D81680">
              <w:rPr>
                <w:b/>
                <w:color w:val="000000" w:themeColor="text1"/>
                <w:sz w:val="21"/>
                <w:szCs w:val="21"/>
              </w:rPr>
              <w:t>What Can Be Improved</w:t>
            </w:r>
          </w:p>
        </w:tc>
      </w:tr>
      <w:tr w:rsidR="00D81680" w14:paraId="5DABEC84" w14:textId="77777777" w:rsidTr="00A71E21">
        <w:trPr>
          <w:trHeight w:val="576"/>
        </w:trPr>
        <w:tc>
          <w:tcPr>
            <w:tcW w:w="3116" w:type="dxa"/>
          </w:tcPr>
          <w:p w14:paraId="4B87F35D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39901618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67AC725B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  <w:tr w:rsidR="00D81680" w14:paraId="14717326" w14:textId="77777777" w:rsidTr="00A71E21">
        <w:trPr>
          <w:trHeight w:val="576"/>
        </w:trPr>
        <w:tc>
          <w:tcPr>
            <w:tcW w:w="3116" w:type="dxa"/>
          </w:tcPr>
          <w:p w14:paraId="279D6D87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5D7FAB42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05D9ED4E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  <w:tr w:rsidR="00D81680" w14:paraId="25265DE9" w14:textId="77777777" w:rsidTr="00A71E21">
        <w:trPr>
          <w:trHeight w:val="576"/>
        </w:trPr>
        <w:tc>
          <w:tcPr>
            <w:tcW w:w="3116" w:type="dxa"/>
          </w:tcPr>
          <w:p w14:paraId="5F5B39EA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49C9C04A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5BE2C181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  <w:tr w:rsidR="00D81680" w14:paraId="5839F764" w14:textId="77777777" w:rsidTr="00A71E21">
        <w:trPr>
          <w:trHeight w:val="576"/>
        </w:trPr>
        <w:tc>
          <w:tcPr>
            <w:tcW w:w="3116" w:type="dxa"/>
          </w:tcPr>
          <w:p w14:paraId="4BED8AA3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72EC64A1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71DD7763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  <w:tr w:rsidR="00D81680" w14:paraId="62AF8925" w14:textId="77777777" w:rsidTr="00A71E21">
        <w:trPr>
          <w:trHeight w:val="576"/>
        </w:trPr>
        <w:tc>
          <w:tcPr>
            <w:tcW w:w="3116" w:type="dxa"/>
          </w:tcPr>
          <w:p w14:paraId="42D49CDB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71925C1E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16E4CD95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</w:tbl>
    <w:p w14:paraId="032D3D3E" w14:textId="77777777" w:rsidR="00D81680" w:rsidRDefault="00D81680" w:rsidP="00D81680">
      <w:pPr>
        <w:pStyle w:val="EPMOHeader2"/>
        <w:numPr>
          <w:ilvl w:val="1"/>
          <w:numId w:val="6"/>
        </w:numPr>
      </w:pPr>
      <w:bookmarkStart w:id="435" w:name="_Toc55897683"/>
      <w:r>
        <w:t>Project Benefits</w:t>
      </w:r>
      <w:bookmarkEnd w:id="43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81680" w14:paraId="21A0FC01" w14:textId="77777777" w:rsidTr="00D81680">
        <w:tc>
          <w:tcPr>
            <w:tcW w:w="3116" w:type="dxa"/>
            <w:shd w:val="clear" w:color="auto" w:fill="F2F2F2" w:themeFill="background1" w:themeFillShade="F2"/>
          </w:tcPr>
          <w:p w14:paraId="79931D1B" w14:textId="73B6299F" w:rsidR="00D81680" w:rsidRPr="00D81680" w:rsidRDefault="00D81680" w:rsidP="00D81680">
            <w:pPr>
              <w:pStyle w:val="Heading2"/>
              <w:outlineLvl w:val="1"/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</w:pPr>
            <w:r w:rsidRPr="00D81680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Category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1BD08DBF" w14:textId="5ABCDE3C" w:rsidR="00D81680" w:rsidRPr="00D81680" w:rsidRDefault="00D81680" w:rsidP="00D81680">
            <w:pPr>
              <w:pStyle w:val="Heading2"/>
              <w:outlineLvl w:val="1"/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</w:pPr>
            <w:r w:rsidRPr="00D81680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What Worked Well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2ADAA963" w14:textId="01623A0E" w:rsidR="00D81680" w:rsidRPr="00D81680" w:rsidRDefault="00D81680" w:rsidP="00D81680">
            <w:pPr>
              <w:pStyle w:val="Heading2"/>
              <w:outlineLvl w:val="1"/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</w:pPr>
            <w:r w:rsidRPr="00D81680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What Can Be Improved</w:t>
            </w:r>
          </w:p>
        </w:tc>
      </w:tr>
      <w:tr w:rsidR="00D81680" w14:paraId="22FEB5BE" w14:textId="77777777" w:rsidTr="00A71E21">
        <w:trPr>
          <w:trHeight w:val="576"/>
        </w:trPr>
        <w:tc>
          <w:tcPr>
            <w:tcW w:w="3116" w:type="dxa"/>
          </w:tcPr>
          <w:p w14:paraId="37F07F51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20510ECF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60B1E082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  <w:tr w:rsidR="00D81680" w14:paraId="2B678AE6" w14:textId="77777777" w:rsidTr="00A71E21">
        <w:trPr>
          <w:trHeight w:val="576"/>
        </w:trPr>
        <w:tc>
          <w:tcPr>
            <w:tcW w:w="3116" w:type="dxa"/>
          </w:tcPr>
          <w:p w14:paraId="208EFDB0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28A6FD3D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294DDEC2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  <w:tr w:rsidR="00D81680" w14:paraId="362E105F" w14:textId="77777777" w:rsidTr="00A71E21">
        <w:trPr>
          <w:trHeight w:val="576"/>
        </w:trPr>
        <w:tc>
          <w:tcPr>
            <w:tcW w:w="3116" w:type="dxa"/>
          </w:tcPr>
          <w:p w14:paraId="3E486BE7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7B60484B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37C25B1C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  <w:tr w:rsidR="00D81680" w14:paraId="657F1AE6" w14:textId="77777777" w:rsidTr="00A71E21">
        <w:trPr>
          <w:trHeight w:val="576"/>
        </w:trPr>
        <w:tc>
          <w:tcPr>
            <w:tcW w:w="3116" w:type="dxa"/>
          </w:tcPr>
          <w:p w14:paraId="2036E621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75273CC1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7D529DDD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  <w:tr w:rsidR="00D81680" w14:paraId="35E5D109" w14:textId="77777777" w:rsidTr="00A71E21">
        <w:trPr>
          <w:trHeight w:val="576"/>
        </w:trPr>
        <w:tc>
          <w:tcPr>
            <w:tcW w:w="3116" w:type="dxa"/>
          </w:tcPr>
          <w:p w14:paraId="5837CDE2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6FE23941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54BB70DE" w14:textId="77777777" w:rsidR="00D81680" w:rsidRPr="00A71E21" w:rsidRDefault="00D81680" w:rsidP="009131D9">
            <w:pPr>
              <w:rPr>
                <w:sz w:val="21"/>
                <w:szCs w:val="21"/>
              </w:rPr>
            </w:pPr>
          </w:p>
        </w:tc>
      </w:tr>
    </w:tbl>
    <w:p w14:paraId="432E1F7B" w14:textId="77777777" w:rsidR="00D81680" w:rsidRDefault="00D81680" w:rsidP="00D81680">
      <w:pPr>
        <w:pStyle w:val="EPMOHeader1"/>
      </w:pPr>
    </w:p>
    <w:p w14:paraId="6214FC2B" w14:textId="042474F5" w:rsidR="002B6826" w:rsidRPr="00D844B2" w:rsidRDefault="00D81680" w:rsidP="00D81680">
      <w:pPr>
        <w:pStyle w:val="EPMOHeader1"/>
        <w:numPr>
          <w:ilvl w:val="0"/>
          <w:numId w:val="6"/>
        </w:numPr>
      </w:pPr>
      <w:bookmarkStart w:id="436" w:name="_Toc55897684"/>
      <w:r>
        <w:t>P</w:t>
      </w:r>
      <w:r w:rsidR="00901DCD">
        <w:t>roject Document Closeout</w:t>
      </w:r>
      <w:bookmarkEnd w:id="436"/>
    </w:p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5647"/>
        <w:gridCol w:w="1710"/>
        <w:gridCol w:w="1885"/>
      </w:tblGrid>
      <w:tr w:rsidR="009D6D53" w:rsidRPr="00E53B51" w14:paraId="31635C34" w14:textId="5DDC4583" w:rsidTr="009D6D53">
        <w:trPr>
          <w:trHeight w:val="445"/>
        </w:trPr>
        <w:tc>
          <w:tcPr>
            <w:tcW w:w="5647" w:type="dxa"/>
            <w:shd w:val="clear" w:color="auto" w:fill="F2F2F2" w:themeFill="background1" w:themeFillShade="F2"/>
            <w:vAlign w:val="center"/>
          </w:tcPr>
          <w:p w14:paraId="3C8CC56B" w14:textId="7E04822D" w:rsidR="009D6D53" w:rsidRPr="00D844B2" w:rsidRDefault="009D6D53" w:rsidP="009131D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Project Document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F7E7535" w14:textId="5D74C18D" w:rsidR="009D6D53" w:rsidRPr="00D844B2" w:rsidRDefault="009D6D53" w:rsidP="00A71E21">
            <w:pPr>
              <w:tabs>
                <w:tab w:val="left" w:pos="2009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1885" w:type="dxa"/>
            <w:shd w:val="clear" w:color="auto" w:fill="F2F2F2" w:themeFill="background1" w:themeFillShade="F2"/>
          </w:tcPr>
          <w:p w14:paraId="66638CBA" w14:textId="5D2E268F" w:rsidR="009D6D53" w:rsidRDefault="009D6D53" w:rsidP="00A71E21">
            <w:pPr>
              <w:tabs>
                <w:tab w:val="left" w:pos="2009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EPMO Knowledge Base Archive (Y/N)</w:t>
            </w:r>
          </w:p>
        </w:tc>
      </w:tr>
      <w:tr w:rsidR="009D6D53" w:rsidRPr="008B5F25" w14:paraId="4CB09708" w14:textId="141AA91E" w:rsidTr="009D6D53">
        <w:trPr>
          <w:trHeight w:val="445"/>
        </w:trPr>
        <w:tc>
          <w:tcPr>
            <w:tcW w:w="5647" w:type="dxa"/>
            <w:vAlign w:val="center"/>
          </w:tcPr>
          <w:p w14:paraId="4709B1F4" w14:textId="536512C8" w:rsidR="009D6D53" w:rsidRPr="00302D95" w:rsidRDefault="009D6D53" w:rsidP="00A71E21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Project Justification</w:t>
            </w:r>
            <w:r w:rsidRPr="00302D95">
              <w:rPr>
                <w:i/>
                <w:sz w:val="21"/>
                <w:szCs w:val="21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59FCA772" w14:textId="77777777" w:rsidR="009D6D53" w:rsidRPr="00302D95" w:rsidRDefault="009D6D53" w:rsidP="009131D9">
            <w:pPr>
              <w:rPr>
                <w:i/>
                <w:sz w:val="21"/>
                <w:szCs w:val="21"/>
              </w:rPr>
            </w:pPr>
            <w:r w:rsidRPr="00302D95">
              <w:rPr>
                <w:i/>
                <w:sz w:val="21"/>
                <w:szCs w:val="21"/>
              </w:rPr>
              <w:t>mm-</w:t>
            </w:r>
            <w:proofErr w:type="spellStart"/>
            <w:r w:rsidRPr="00302D95">
              <w:rPr>
                <w:i/>
                <w:sz w:val="21"/>
                <w:szCs w:val="21"/>
              </w:rPr>
              <w:t>dd</w:t>
            </w:r>
            <w:proofErr w:type="spellEnd"/>
            <w:r w:rsidRPr="00302D95">
              <w:rPr>
                <w:i/>
                <w:sz w:val="21"/>
                <w:szCs w:val="21"/>
              </w:rPr>
              <w:t>-</w:t>
            </w:r>
            <w:proofErr w:type="spellStart"/>
            <w:r w:rsidRPr="00302D95">
              <w:rPr>
                <w:i/>
                <w:sz w:val="21"/>
                <w:szCs w:val="21"/>
              </w:rPr>
              <w:t>yy</w:t>
            </w:r>
            <w:proofErr w:type="spellEnd"/>
          </w:p>
        </w:tc>
        <w:tc>
          <w:tcPr>
            <w:tcW w:w="1885" w:type="dxa"/>
          </w:tcPr>
          <w:p w14:paraId="5DD6ACCD" w14:textId="77777777" w:rsidR="009D6D53" w:rsidRPr="00302D95" w:rsidRDefault="009D6D53" w:rsidP="009131D9">
            <w:pPr>
              <w:rPr>
                <w:i/>
                <w:sz w:val="21"/>
                <w:szCs w:val="21"/>
              </w:rPr>
            </w:pPr>
          </w:p>
        </w:tc>
      </w:tr>
      <w:tr w:rsidR="009D6D53" w:rsidRPr="008B5F25" w14:paraId="2E2E37E6" w14:textId="0FB02A90" w:rsidTr="009D6D53">
        <w:trPr>
          <w:trHeight w:val="445"/>
        </w:trPr>
        <w:tc>
          <w:tcPr>
            <w:tcW w:w="5647" w:type="dxa"/>
            <w:vAlign w:val="center"/>
          </w:tcPr>
          <w:p w14:paraId="440ADD9C" w14:textId="1E2EB9F0" w:rsidR="009D6D53" w:rsidRPr="009D6D53" w:rsidRDefault="00826DAE" w:rsidP="009131D9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Project Charter</w:t>
            </w:r>
          </w:p>
        </w:tc>
        <w:tc>
          <w:tcPr>
            <w:tcW w:w="1710" w:type="dxa"/>
            <w:vAlign w:val="center"/>
          </w:tcPr>
          <w:p w14:paraId="6FE48E26" w14:textId="77777777" w:rsidR="009D6D53" w:rsidRPr="00D844B2" w:rsidRDefault="009D6D53" w:rsidP="009131D9">
            <w:pPr>
              <w:rPr>
                <w:sz w:val="21"/>
                <w:szCs w:val="21"/>
              </w:rPr>
            </w:pPr>
          </w:p>
        </w:tc>
        <w:tc>
          <w:tcPr>
            <w:tcW w:w="1885" w:type="dxa"/>
          </w:tcPr>
          <w:p w14:paraId="745D93FA" w14:textId="77777777" w:rsidR="009D6D53" w:rsidRPr="00D844B2" w:rsidRDefault="009D6D53" w:rsidP="009131D9">
            <w:pPr>
              <w:rPr>
                <w:sz w:val="21"/>
                <w:szCs w:val="21"/>
              </w:rPr>
            </w:pPr>
          </w:p>
        </w:tc>
      </w:tr>
      <w:tr w:rsidR="00826DAE" w:rsidRPr="008B5F25" w14:paraId="13410600" w14:textId="4502CA77" w:rsidTr="009D6D53">
        <w:trPr>
          <w:trHeight w:val="424"/>
        </w:trPr>
        <w:tc>
          <w:tcPr>
            <w:tcW w:w="5647" w:type="dxa"/>
            <w:vAlign w:val="center"/>
          </w:tcPr>
          <w:p w14:paraId="69AFA1F3" w14:textId="0B83370B" w:rsidR="00826DAE" w:rsidRPr="009D6D53" w:rsidRDefault="00826DAE" w:rsidP="00826DAE">
            <w:pPr>
              <w:rPr>
                <w:i/>
                <w:sz w:val="21"/>
                <w:szCs w:val="21"/>
              </w:rPr>
            </w:pPr>
            <w:r w:rsidRPr="009D6D53">
              <w:rPr>
                <w:i/>
                <w:sz w:val="21"/>
                <w:szCs w:val="21"/>
              </w:rPr>
              <w:t>Risk Management Plan</w:t>
            </w:r>
          </w:p>
        </w:tc>
        <w:tc>
          <w:tcPr>
            <w:tcW w:w="1710" w:type="dxa"/>
            <w:vAlign w:val="center"/>
          </w:tcPr>
          <w:p w14:paraId="11E4D80C" w14:textId="77777777" w:rsidR="00826DAE" w:rsidRPr="00D844B2" w:rsidRDefault="00826DAE" w:rsidP="00826DAE">
            <w:pPr>
              <w:rPr>
                <w:sz w:val="21"/>
                <w:szCs w:val="21"/>
              </w:rPr>
            </w:pPr>
          </w:p>
        </w:tc>
        <w:tc>
          <w:tcPr>
            <w:tcW w:w="1885" w:type="dxa"/>
          </w:tcPr>
          <w:p w14:paraId="171E1FC2" w14:textId="77777777" w:rsidR="00826DAE" w:rsidRPr="00D844B2" w:rsidRDefault="00826DAE" w:rsidP="00826DAE">
            <w:pPr>
              <w:rPr>
                <w:sz w:val="21"/>
                <w:szCs w:val="21"/>
              </w:rPr>
            </w:pPr>
          </w:p>
        </w:tc>
      </w:tr>
      <w:tr w:rsidR="00826DAE" w:rsidRPr="008B5F25" w14:paraId="5694BF39" w14:textId="79B517DC" w:rsidTr="009D6D53">
        <w:trPr>
          <w:trHeight w:val="445"/>
        </w:trPr>
        <w:tc>
          <w:tcPr>
            <w:tcW w:w="5647" w:type="dxa"/>
            <w:vAlign w:val="center"/>
          </w:tcPr>
          <w:p w14:paraId="6B764F3B" w14:textId="0257C134" w:rsidR="00826DAE" w:rsidRPr="009D6D53" w:rsidRDefault="00826DAE" w:rsidP="00826DAE">
            <w:pPr>
              <w:rPr>
                <w:i/>
                <w:sz w:val="21"/>
                <w:szCs w:val="21"/>
              </w:rPr>
            </w:pPr>
            <w:r w:rsidRPr="009D6D53">
              <w:rPr>
                <w:i/>
                <w:sz w:val="21"/>
                <w:szCs w:val="21"/>
              </w:rPr>
              <w:t>Organization Change Management Plan</w:t>
            </w:r>
          </w:p>
        </w:tc>
        <w:tc>
          <w:tcPr>
            <w:tcW w:w="1710" w:type="dxa"/>
            <w:vAlign w:val="center"/>
          </w:tcPr>
          <w:p w14:paraId="34CA791B" w14:textId="77777777" w:rsidR="00826DAE" w:rsidRPr="00D844B2" w:rsidRDefault="00826DAE" w:rsidP="00826DAE">
            <w:pPr>
              <w:rPr>
                <w:sz w:val="21"/>
                <w:szCs w:val="21"/>
              </w:rPr>
            </w:pPr>
          </w:p>
        </w:tc>
        <w:tc>
          <w:tcPr>
            <w:tcW w:w="1885" w:type="dxa"/>
          </w:tcPr>
          <w:p w14:paraId="33615094" w14:textId="77777777" w:rsidR="00826DAE" w:rsidRPr="00D844B2" w:rsidRDefault="00826DAE" w:rsidP="00826DAE">
            <w:pPr>
              <w:rPr>
                <w:sz w:val="21"/>
                <w:szCs w:val="21"/>
              </w:rPr>
            </w:pPr>
          </w:p>
        </w:tc>
      </w:tr>
      <w:tr w:rsidR="00826DAE" w:rsidRPr="008B5F25" w14:paraId="719FB151" w14:textId="375D08C5" w:rsidTr="009D6D53">
        <w:trPr>
          <w:trHeight w:val="445"/>
        </w:trPr>
        <w:tc>
          <w:tcPr>
            <w:tcW w:w="5647" w:type="dxa"/>
            <w:vAlign w:val="center"/>
          </w:tcPr>
          <w:p w14:paraId="6D4F633A" w14:textId="1B483AF7" w:rsidR="00826DAE" w:rsidRPr="009D6D53" w:rsidRDefault="00826DAE" w:rsidP="00826DAE">
            <w:pPr>
              <w:rPr>
                <w:i/>
                <w:sz w:val="21"/>
                <w:szCs w:val="21"/>
              </w:rPr>
            </w:pPr>
            <w:r w:rsidRPr="009D6D53">
              <w:rPr>
                <w:i/>
                <w:sz w:val="21"/>
                <w:szCs w:val="21"/>
              </w:rPr>
              <w:t>Transition Plan</w:t>
            </w:r>
          </w:p>
        </w:tc>
        <w:tc>
          <w:tcPr>
            <w:tcW w:w="1710" w:type="dxa"/>
            <w:vAlign w:val="center"/>
          </w:tcPr>
          <w:p w14:paraId="199E86A2" w14:textId="77777777" w:rsidR="00826DAE" w:rsidRPr="00D844B2" w:rsidRDefault="00826DAE" w:rsidP="00826DAE">
            <w:pPr>
              <w:rPr>
                <w:sz w:val="21"/>
                <w:szCs w:val="21"/>
              </w:rPr>
            </w:pPr>
          </w:p>
        </w:tc>
        <w:tc>
          <w:tcPr>
            <w:tcW w:w="1885" w:type="dxa"/>
          </w:tcPr>
          <w:p w14:paraId="07264097" w14:textId="77777777" w:rsidR="00826DAE" w:rsidRPr="00D844B2" w:rsidRDefault="00826DAE" w:rsidP="00826DAE">
            <w:pPr>
              <w:rPr>
                <w:sz w:val="21"/>
                <w:szCs w:val="21"/>
              </w:rPr>
            </w:pPr>
          </w:p>
        </w:tc>
      </w:tr>
      <w:tr w:rsidR="00826DAE" w:rsidRPr="008B5F25" w14:paraId="2CD84F57" w14:textId="61889E38" w:rsidTr="009D6D53">
        <w:trPr>
          <w:trHeight w:val="445"/>
        </w:trPr>
        <w:tc>
          <w:tcPr>
            <w:tcW w:w="5647" w:type="dxa"/>
            <w:vAlign w:val="center"/>
          </w:tcPr>
          <w:p w14:paraId="57235DDB" w14:textId="61FE061D" w:rsidR="00826DAE" w:rsidRPr="009D6D53" w:rsidRDefault="00826DAE" w:rsidP="00826DAE">
            <w:pPr>
              <w:rPr>
                <w:i/>
                <w:sz w:val="21"/>
                <w:szCs w:val="21"/>
              </w:rPr>
            </w:pPr>
            <w:r w:rsidRPr="009D6D53">
              <w:rPr>
                <w:i/>
                <w:sz w:val="21"/>
                <w:szCs w:val="21"/>
              </w:rPr>
              <w:t>Project Closeout</w:t>
            </w:r>
          </w:p>
        </w:tc>
        <w:tc>
          <w:tcPr>
            <w:tcW w:w="1710" w:type="dxa"/>
            <w:vAlign w:val="center"/>
          </w:tcPr>
          <w:p w14:paraId="02D47D51" w14:textId="77777777" w:rsidR="00826DAE" w:rsidRPr="006F29B1" w:rsidRDefault="00826DAE" w:rsidP="00826DAE">
            <w:pPr>
              <w:rPr>
                <w:sz w:val="21"/>
                <w:szCs w:val="21"/>
              </w:rPr>
            </w:pPr>
          </w:p>
        </w:tc>
        <w:tc>
          <w:tcPr>
            <w:tcW w:w="1885" w:type="dxa"/>
          </w:tcPr>
          <w:p w14:paraId="512AC17B" w14:textId="77777777" w:rsidR="00826DAE" w:rsidRPr="006F29B1" w:rsidRDefault="00826DAE" w:rsidP="00826DAE">
            <w:pPr>
              <w:rPr>
                <w:sz w:val="21"/>
                <w:szCs w:val="21"/>
              </w:rPr>
            </w:pPr>
          </w:p>
        </w:tc>
      </w:tr>
    </w:tbl>
    <w:p w14:paraId="763665D1" w14:textId="77777777" w:rsidR="002B6826" w:rsidRPr="00D844B2" w:rsidRDefault="002B6826" w:rsidP="00105818">
      <w:pPr>
        <w:rPr>
          <w:szCs w:val="22"/>
        </w:rPr>
      </w:pPr>
    </w:p>
    <w:p w14:paraId="1FECF652" w14:textId="77777777" w:rsidR="008C0317" w:rsidRPr="00D844B2" w:rsidRDefault="008C0317" w:rsidP="008C0317">
      <w:pPr>
        <w:rPr>
          <w:szCs w:val="22"/>
        </w:rPr>
      </w:pPr>
    </w:p>
    <w:p w14:paraId="60B25C50" w14:textId="1C69B7D8" w:rsidR="006B5219" w:rsidRPr="00D844B2" w:rsidRDefault="00901DCD" w:rsidP="00D844B2">
      <w:pPr>
        <w:pStyle w:val="EPMOHeader1"/>
        <w:numPr>
          <w:ilvl w:val="0"/>
          <w:numId w:val="6"/>
        </w:numPr>
      </w:pPr>
      <w:bookmarkStart w:id="437" w:name="_Toc501548130"/>
      <w:bookmarkStart w:id="438" w:name="_Toc501548305"/>
      <w:bookmarkStart w:id="439" w:name="_Toc501548494"/>
      <w:bookmarkStart w:id="440" w:name="_Toc501552237"/>
      <w:bookmarkStart w:id="441" w:name="_Toc501604374"/>
      <w:bookmarkStart w:id="442" w:name="_Toc501604562"/>
      <w:bookmarkStart w:id="443" w:name="_Toc501606133"/>
      <w:bookmarkStart w:id="444" w:name="_Toc501608434"/>
      <w:bookmarkStart w:id="445" w:name="_Toc501548131"/>
      <w:bookmarkStart w:id="446" w:name="_Toc501548306"/>
      <w:bookmarkStart w:id="447" w:name="_Toc501548495"/>
      <w:bookmarkStart w:id="448" w:name="_Toc501552238"/>
      <w:bookmarkStart w:id="449" w:name="_Toc501604375"/>
      <w:bookmarkStart w:id="450" w:name="_Toc501604563"/>
      <w:bookmarkStart w:id="451" w:name="_Toc501606134"/>
      <w:bookmarkStart w:id="452" w:name="_Toc501608435"/>
      <w:bookmarkStart w:id="453" w:name="_Toc501548132"/>
      <w:bookmarkStart w:id="454" w:name="_Toc501548307"/>
      <w:bookmarkStart w:id="455" w:name="_Toc501548496"/>
      <w:bookmarkStart w:id="456" w:name="_Toc501552239"/>
      <w:bookmarkStart w:id="457" w:name="_Toc501604376"/>
      <w:bookmarkStart w:id="458" w:name="_Toc501604564"/>
      <w:bookmarkStart w:id="459" w:name="_Toc501606135"/>
      <w:bookmarkStart w:id="460" w:name="_Toc501608436"/>
      <w:bookmarkStart w:id="461" w:name="_Toc501548133"/>
      <w:bookmarkStart w:id="462" w:name="_Toc501548308"/>
      <w:bookmarkStart w:id="463" w:name="_Toc501548497"/>
      <w:bookmarkStart w:id="464" w:name="_Toc501552240"/>
      <w:bookmarkStart w:id="465" w:name="_Toc501604377"/>
      <w:bookmarkStart w:id="466" w:name="_Toc501604565"/>
      <w:bookmarkStart w:id="467" w:name="_Toc501606136"/>
      <w:bookmarkStart w:id="468" w:name="_Toc501608437"/>
      <w:bookmarkStart w:id="469" w:name="_Toc501548134"/>
      <w:bookmarkStart w:id="470" w:name="_Toc501548309"/>
      <w:bookmarkStart w:id="471" w:name="_Toc501548498"/>
      <w:bookmarkStart w:id="472" w:name="_Toc501552241"/>
      <w:bookmarkStart w:id="473" w:name="_Toc501604378"/>
      <w:bookmarkStart w:id="474" w:name="_Toc501604566"/>
      <w:bookmarkStart w:id="475" w:name="_Toc501606137"/>
      <w:bookmarkStart w:id="476" w:name="_Toc501608438"/>
      <w:bookmarkStart w:id="477" w:name="_Toc501548135"/>
      <w:bookmarkStart w:id="478" w:name="_Toc501548310"/>
      <w:bookmarkStart w:id="479" w:name="_Toc501548499"/>
      <w:bookmarkStart w:id="480" w:name="_Toc501552242"/>
      <w:bookmarkStart w:id="481" w:name="_Toc501604379"/>
      <w:bookmarkStart w:id="482" w:name="_Toc501604567"/>
      <w:bookmarkStart w:id="483" w:name="_Toc501606138"/>
      <w:bookmarkStart w:id="484" w:name="_Toc501608439"/>
      <w:bookmarkStart w:id="485" w:name="_Toc501548136"/>
      <w:bookmarkStart w:id="486" w:name="_Toc501548311"/>
      <w:bookmarkStart w:id="487" w:name="_Toc501548500"/>
      <w:bookmarkStart w:id="488" w:name="_Toc501552243"/>
      <w:bookmarkStart w:id="489" w:name="_Toc501604380"/>
      <w:bookmarkStart w:id="490" w:name="_Toc501604568"/>
      <w:bookmarkStart w:id="491" w:name="_Toc501606139"/>
      <w:bookmarkStart w:id="492" w:name="_Toc501608440"/>
      <w:bookmarkStart w:id="493" w:name="_Toc501548137"/>
      <w:bookmarkStart w:id="494" w:name="_Toc501548312"/>
      <w:bookmarkStart w:id="495" w:name="_Toc501548501"/>
      <w:bookmarkStart w:id="496" w:name="_Toc501552244"/>
      <w:bookmarkStart w:id="497" w:name="_Toc501604381"/>
      <w:bookmarkStart w:id="498" w:name="_Toc501604569"/>
      <w:bookmarkStart w:id="499" w:name="_Toc501606140"/>
      <w:bookmarkStart w:id="500" w:name="_Toc501608441"/>
      <w:bookmarkStart w:id="501" w:name="_Toc501548138"/>
      <w:bookmarkStart w:id="502" w:name="_Toc501548313"/>
      <w:bookmarkStart w:id="503" w:name="_Toc501548502"/>
      <w:bookmarkStart w:id="504" w:name="_Toc501552245"/>
      <w:bookmarkStart w:id="505" w:name="_Toc501604382"/>
      <w:bookmarkStart w:id="506" w:name="_Toc501604570"/>
      <w:bookmarkStart w:id="507" w:name="_Toc501606141"/>
      <w:bookmarkStart w:id="508" w:name="_Toc501608442"/>
      <w:bookmarkStart w:id="509" w:name="_Toc501548139"/>
      <w:bookmarkStart w:id="510" w:name="_Toc501548314"/>
      <w:bookmarkStart w:id="511" w:name="_Toc501548503"/>
      <w:bookmarkStart w:id="512" w:name="_Toc501552246"/>
      <w:bookmarkStart w:id="513" w:name="_Toc501604383"/>
      <w:bookmarkStart w:id="514" w:name="_Toc501604571"/>
      <w:bookmarkStart w:id="515" w:name="_Toc501606142"/>
      <w:bookmarkStart w:id="516" w:name="_Toc501608443"/>
      <w:bookmarkStart w:id="517" w:name="_Toc501548140"/>
      <w:bookmarkStart w:id="518" w:name="_Toc501548315"/>
      <w:bookmarkStart w:id="519" w:name="_Toc501548504"/>
      <w:bookmarkStart w:id="520" w:name="_Toc501552247"/>
      <w:bookmarkStart w:id="521" w:name="_Toc501604384"/>
      <w:bookmarkStart w:id="522" w:name="_Toc501604572"/>
      <w:bookmarkStart w:id="523" w:name="_Toc501606143"/>
      <w:bookmarkStart w:id="524" w:name="_Toc501608444"/>
      <w:bookmarkStart w:id="525" w:name="_Toc501548141"/>
      <w:bookmarkStart w:id="526" w:name="_Toc501548316"/>
      <w:bookmarkStart w:id="527" w:name="_Toc501548505"/>
      <w:bookmarkStart w:id="528" w:name="_Toc501552248"/>
      <w:bookmarkStart w:id="529" w:name="_Toc501604385"/>
      <w:bookmarkStart w:id="530" w:name="_Toc501604573"/>
      <w:bookmarkStart w:id="531" w:name="_Toc501606144"/>
      <w:bookmarkStart w:id="532" w:name="_Toc501608445"/>
      <w:bookmarkStart w:id="533" w:name="_Toc501548142"/>
      <w:bookmarkStart w:id="534" w:name="_Toc501548317"/>
      <w:bookmarkStart w:id="535" w:name="_Toc501548506"/>
      <w:bookmarkStart w:id="536" w:name="_Toc501552249"/>
      <w:bookmarkStart w:id="537" w:name="_Toc501604386"/>
      <w:bookmarkStart w:id="538" w:name="_Toc501604574"/>
      <w:bookmarkStart w:id="539" w:name="_Toc501606145"/>
      <w:bookmarkStart w:id="540" w:name="_Toc501608446"/>
      <w:bookmarkStart w:id="541" w:name="_Toc501548143"/>
      <w:bookmarkStart w:id="542" w:name="_Toc501548318"/>
      <w:bookmarkStart w:id="543" w:name="_Toc501548507"/>
      <w:bookmarkStart w:id="544" w:name="_Toc501552250"/>
      <w:bookmarkStart w:id="545" w:name="_Toc501604387"/>
      <w:bookmarkStart w:id="546" w:name="_Toc501604575"/>
      <w:bookmarkStart w:id="547" w:name="_Toc501606146"/>
      <w:bookmarkStart w:id="548" w:name="_Toc501608447"/>
      <w:bookmarkStart w:id="549" w:name="_Toc501548144"/>
      <w:bookmarkStart w:id="550" w:name="_Toc501548319"/>
      <w:bookmarkStart w:id="551" w:name="_Toc501548508"/>
      <w:bookmarkStart w:id="552" w:name="_Toc501552251"/>
      <w:bookmarkStart w:id="553" w:name="_Toc501604388"/>
      <w:bookmarkStart w:id="554" w:name="_Toc501604576"/>
      <w:bookmarkStart w:id="555" w:name="_Toc501606147"/>
      <w:bookmarkStart w:id="556" w:name="_Toc501608448"/>
      <w:bookmarkStart w:id="557" w:name="_Toc501548145"/>
      <w:bookmarkStart w:id="558" w:name="_Toc501548320"/>
      <w:bookmarkStart w:id="559" w:name="_Toc501548509"/>
      <w:bookmarkStart w:id="560" w:name="_Toc501552252"/>
      <w:bookmarkStart w:id="561" w:name="_Toc501604389"/>
      <w:bookmarkStart w:id="562" w:name="_Toc501604577"/>
      <w:bookmarkStart w:id="563" w:name="_Toc501606148"/>
      <w:bookmarkStart w:id="564" w:name="_Toc501608449"/>
      <w:bookmarkStart w:id="565" w:name="_Toc501548146"/>
      <w:bookmarkStart w:id="566" w:name="_Toc501548321"/>
      <w:bookmarkStart w:id="567" w:name="_Toc501548510"/>
      <w:bookmarkStart w:id="568" w:name="_Toc501552253"/>
      <w:bookmarkStart w:id="569" w:name="_Toc501604390"/>
      <w:bookmarkStart w:id="570" w:name="_Toc501604578"/>
      <w:bookmarkStart w:id="571" w:name="_Toc501606149"/>
      <w:bookmarkStart w:id="572" w:name="_Toc501608450"/>
      <w:bookmarkStart w:id="573" w:name="_Toc501548147"/>
      <w:bookmarkStart w:id="574" w:name="_Toc501548322"/>
      <w:bookmarkStart w:id="575" w:name="_Toc501548511"/>
      <w:bookmarkStart w:id="576" w:name="_Toc501552254"/>
      <w:bookmarkStart w:id="577" w:name="_Toc501604391"/>
      <w:bookmarkStart w:id="578" w:name="_Toc501604579"/>
      <w:bookmarkStart w:id="579" w:name="_Toc501606150"/>
      <w:bookmarkStart w:id="580" w:name="_Toc501608451"/>
      <w:bookmarkStart w:id="581" w:name="_Toc501548148"/>
      <w:bookmarkStart w:id="582" w:name="_Toc501548323"/>
      <w:bookmarkStart w:id="583" w:name="_Toc501548512"/>
      <w:bookmarkStart w:id="584" w:name="_Toc501552255"/>
      <w:bookmarkStart w:id="585" w:name="_Toc501604392"/>
      <w:bookmarkStart w:id="586" w:name="_Toc501604580"/>
      <w:bookmarkStart w:id="587" w:name="_Toc501606151"/>
      <w:bookmarkStart w:id="588" w:name="_Toc501608452"/>
      <w:bookmarkStart w:id="589" w:name="_Toc501548149"/>
      <w:bookmarkStart w:id="590" w:name="_Toc501548324"/>
      <w:bookmarkStart w:id="591" w:name="_Toc501548513"/>
      <w:bookmarkStart w:id="592" w:name="_Toc501552256"/>
      <w:bookmarkStart w:id="593" w:name="_Toc501604393"/>
      <w:bookmarkStart w:id="594" w:name="_Toc501604581"/>
      <w:bookmarkStart w:id="595" w:name="_Toc501606152"/>
      <w:bookmarkStart w:id="596" w:name="_Toc501608453"/>
      <w:bookmarkStart w:id="597" w:name="_Toc501548150"/>
      <w:bookmarkStart w:id="598" w:name="_Toc501548325"/>
      <w:bookmarkStart w:id="599" w:name="_Toc501548514"/>
      <w:bookmarkStart w:id="600" w:name="_Toc501552257"/>
      <w:bookmarkStart w:id="601" w:name="_Toc501604394"/>
      <w:bookmarkStart w:id="602" w:name="_Toc501604582"/>
      <w:bookmarkStart w:id="603" w:name="_Toc501606153"/>
      <w:bookmarkStart w:id="604" w:name="_Toc501608454"/>
      <w:bookmarkStart w:id="605" w:name="_Toc501548151"/>
      <w:bookmarkStart w:id="606" w:name="_Toc501548326"/>
      <w:bookmarkStart w:id="607" w:name="_Toc501548515"/>
      <w:bookmarkStart w:id="608" w:name="_Toc501552258"/>
      <w:bookmarkStart w:id="609" w:name="_Toc501604395"/>
      <w:bookmarkStart w:id="610" w:name="_Toc501604583"/>
      <w:bookmarkStart w:id="611" w:name="_Toc501606154"/>
      <w:bookmarkStart w:id="612" w:name="_Toc501608455"/>
      <w:bookmarkStart w:id="613" w:name="_Toc501548152"/>
      <w:bookmarkStart w:id="614" w:name="_Toc501548327"/>
      <w:bookmarkStart w:id="615" w:name="_Toc501548516"/>
      <w:bookmarkStart w:id="616" w:name="_Toc501552259"/>
      <w:bookmarkStart w:id="617" w:name="_Toc501604396"/>
      <w:bookmarkStart w:id="618" w:name="_Toc501604584"/>
      <w:bookmarkStart w:id="619" w:name="_Toc501606155"/>
      <w:bookmarkStart w:id="620" w:name="_Toc501608456"/>
      <w:bookmarkStart w:id="621" w:name="_Toc501548153"/>
      <w:bookmarkStart w:id="622" w:name="_Toc501548328"/>
      <w:bookmarkStart w:id="623" w:name="_Toc501548517"/>
      <w:bookmarkStart w:id="624" w:name="_Toc501552260"/>
      <w:bookmarkStart w:id="625" w:name="_Toc501604397"/>
      <w:bookmarkStart w:id="626" w:name="_Toc501604585"/>
      <w:bookmarkStart w:id="627" w:name="_Toc501606156"/>
      <w:bookmarkStart w:id="628" w:name="_Toc501608457"/>
      <w:bookmarkStart w:id="629" w:name="_Toc501548154"/>
      <w:bookmarkStart w:id="630" w:name="_Toc501548329"/>
      <w:bookmarkStart w:id="631" w:name="_Toc501548518"/>
      <w:bookmarkStart w:id="632" w:name="_Toc501552261"/>
      <w:bookmarkStart w:id="633" w:name="_Toc501604398"/>
      <w:bookmarkStart w:id="634" w:name="_Toc501604586"/>
      <w:bookmarkStart w:id="635" w:name="_Toc501606157"/>
      <w:bookmarkStart w:id="636" w:name="_Toc501608458"/>
      <w:bookmarkStart w:id="637" w:name="_Toc501548155"/>
      <w:bookmarkStart w:id="638" w:name="_Toc501548330"/>
      <w:bookmarkStart w:id="639" w:name="_Toc501548519"/>
      <w:bookmarkStart w:id="640" w:name="_Toc501552262"/>
      <w:bookmarkStart w:id="641" w:name="_Toc501604399"/>
      <w:bookmarkStart w:id="642" w:name="_Toc501604587"/>
      <w:bookmarkStart w:id="643" w:name="_Toc501606158"/>
      <w:bookmarkStart w:id="644" w:name="_Toc501608459"/>
      <w:bookmarkStart w:id="645" w:name="_Toc501548156"/>
      <w:bookmarkStart w:id="646" w:name="_Toc501548331"/>
      <w:bookmarkStart w:id="647" w:name="_Toc501548520"/>
      <w:bookmarkStart w:id="648" w:name="_Toc501552263"/>
      <w:bookmarkStart w:id="649" w:name="_Toc501604400"/>
      <w:bookmarkStart w:id="650" w:name="_Toc501604588"/>
      <w:bookmarkStart w:id="651" w:name="_Toc501606159"/>
      <w:bookmarkStart w:id="652" w:name="_Toc501608460"/>
      <w:bookmarkStart w:id="653" w:name="_Toc501548157"/>
      <w:bookmarkStart w:id="654" w:name="_Toc501548332"/>
      <w:bookmarkStart w:id="655" w:name="_Toc501548521"/>
      <w:bookmarkStart w:id="656" w:name="_Toc501552264"/>
      <w:bookmarkStart w:id="657" w:name="_Toc501604401"/>
      <w:bookmarkStart w:id="658" w:name="_Toc501604589"/>
      <w:bookmarkStart w:id="659" w:name="_Toc501606160"/>
      <w:bookmarkStart w:id="660" w:name="_Toc501608461"/>
      <w:bookmarkStart w:id="661" w:name="_Toc501548158"/>
      <w:bookmarkStart w:id="662" w:name="_Toc501548333"/>
      <w:bookmarkStart w:id="663" w:name="_Toc501548522"/>
      <w:bookmarkStart w:id="664" w:name="_Toc501552265"/>
      <w:bookmarkStart w:id="665" w:name="_Toc501604402"/>
      <w:bookmarkStart w:id="666" w:name="_Toc501604590"/>
      <w:bookmarkStart w:id="667" w:name="_Toc501606161"/>
      <w:bookmarkStart w:id="668" w:name="_Toc501608462"/>
      <w:bookmarkStart w:id="669" w:name="_Toc501548159"/>
      <w:bookmarkStart w:id="670" w:name="_Toc501548334"/>
      <w:bookmarkStart w:id="671" w:name="_Toc501548523"/>
      <w:bookmarkStart w:id="672" w:name="_Toc501552266"/>
      <w:bookmarkStart w:id="673" w:name="_Toc501604403"/>
      <w:bookmarkStart w:id="674" w:name="_Toc501604591"/>
      <w:bookmarkStart w:id="675" w:name="_Toc501606162"/>
      <w:bookmarkStart w:id="676" w:name="_Toc501608463"/>
      <w:bookmarkStart w:id="677" w:name="_Toc501548160"/>
      <w:bookmarkStart w:id="678" w:name="_Toc501548335"/>
      <w:bookmarkStart w:id="679" w:name="_Toc501548524"/>
      <w:bookmarkStart w:id="680" w:name="_Toc501552267"/>
      <w:bookmarkStart w:id="681" w:name="_Toc501604404"/>
      <w:bookmarkStart w:id="682" w:name="_Toc501604592"/>
      <w:bookmarkStart w:id="683" w:name="_Toc501606163"/>
      <w:bookmarkStart w:id="684" w:name="_Toc501608464"/>
      <w:bookmarkStart w:id="685" w:name="_Toc501548161"/>
      <w:bookmarkStart w:id="686" w:name="_Toc501548336"/>
      <w:bookmarkStart w:id="687" w:name="_Toc501548525"/>
      <w:bookmarkStart w:id="688" w:name="_Toc501552268"/>
      <w:bookmarkStart w:id="689" w:name="_Toc501604405"/>
      <w:bookmarkStart w:id="690" w:name="_Toc501604593"/>
      <w:bookmarkStart w:id="691" w:name="_Toc501606164"/>
      <w:bookmarkStart w:id="692" w:name="_Toc501608465"/>
      <w:bookmarkStart w:id="693" w:name="_Toc501548162"/>
      <w:bookmarkStart w:id="694" w:name="_Toc501548337"/>
      <w:bookmarkStart w:id="695" w:name="_Toc501548526"/>
      <w:bookmarkStart w:id="696" w:name="_Toc501552269"/>
      <w:bookmarkStart w:id="697" w:name="_Toc501604406"/>
      <w:bookmarkStart w:id="698" w:name="_Toc501604594"/>
      <w:bookmarkStart w:id="699" w:name="_Toc501606165"/>
      <w:bookmarkStart w:id="700" w:name="_Toc501608466"/>
      <w:bookmarkStart w:id="701" w:name="_Toc501548163"/>
      <w:bookmarkStart w:id="702" w:name="_Toc501548338"/>
      <w:bookmarkStart w:id="703" w:name="_Toc501548527"/>
      <w:bookmarkStart w:id="704" w:name="_Toc501552270"/>
      <w:bookmarkStart w:id="705" w:name="_Toc501604407"/>
      <w:bookmarkStart w:id="706" w:name="_Toc501604595"/>
      <w:bookmarkStart w:id="707" w:name="_Toc501606166"/>
      <w:bookmarkStart w:id="708" w:name="_Toc501608467"/>
      <w:bookmarkStart w:id="709" w:name="_Toc501548164"/>
      <w:bookmarkStart w:id="710" w:name="_Toc501548339"/>
      <w:bookmarkStart w:id="711" w:name="_Toc501548528"/>
      <w:bookmarkStart w:id="712" w:name="_Toc501552271"/>
      <w:bookmarkStart w:id="713" w:name="_Toc501604408"/>
      <w:bookmarkStart w:id="714" w:name="_Toc501604596"/>
      <w:bookmarkStart w:id="715" w:name="_Toc501606167"/>
      <w:bookmarkStart w:id="716" w:name="_Toc501608468"/>
      <w:bookmarkStart w:id="717" w:name="_Toc501548165"/>
      <w:bookmarkStart w:id="718" w:name="_Toc501548340"/>
      <w:bookmarkStart w:id="719" w:name="_Toc501548529"/>
      <w:bookmarkStart w:id="720" w:name="_Toc501552272"/>
      <w:bookmarkStart w:id="721" w:name="_Toc501604409"/>
      <w:bookmarkStart w:id="722" w:name="_Toc501604597"/>
      <w:bookmarkStart w:id="723" w:name="_Toc501606168"/>
      <w:bookmarkStart w:id="724" w:name="_Toc501608469"/>
      <w:bookmarkStart w:id="725" w:name="_Toc501548166"/>
      <w:bookmarkStart w:id="726" w:name="_Toc501548341"/>
      <w:bookmarkStart w:id="727" w:name="_Toc501548530"/>
      <w:bookmarkStart w:id="728" w:name="_Toc501552273"/>
      <w:bookmarkStart w:id="729" w:name="_Toc501604410"/>
      <w:bookmarkStart w:id="730" w:name="_Toc501604598"/>
      <w:bookmarkStart w:id="731" w:name="_Toc501606169"/>
      <w:bookmarkStart w:id="732" w:name="_Toc501608470"/>
      <w:bookmarkStart w:id="733" w:name="_Toc501548167"/>
      <w:bookmarkStart w:id="734" w:name="_Toc501548342"/>
      <w:bookmarkStart w:id="735" w:name="_Toc501548531"/>
      <w:bookmarkStart w:id="736" w:name="_Toc501552274"/>
      <w:bookmarkStart w:id="737" w:name="_Toc501604411"/>
      <w:bookmarkStart w:id="738" w:name="_Toc501604599"/>
      <w:bookmarkStart w:id="739" w:name="_Toc501606170"/>
      <w:bookmarkStart w:id="740" w:name="_Toc501608471"/>
      <w:bookmarkStart w:id="741" w:name="_Toc55897685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r>
        <w:t>Approvals</w:t>
      </w:r>
      <w:bookmarkEnd w:id="741"/>
    </w:p>
    <w:p w14:paraId="04C38CA3" w14:textId="6371DD6A" w:rsidR="00601CA9" w:rsidRDefault="00D81680" w:rsidP="00D844B2">
      <w:pPr>
        <w:rPr>
          <w:szCs w:val="22"/>
        </w:rPr>
      </w:pPr>
      <w:bookmarkStart w:id="742" w:name="_Toc501548169"/>
      <w:bookmarkStart w:id="743" w:name="_Toc501548344"/>
      <w:bookmarkStart w:id="744" w:name="_Toc501548533"/>
      <w:bookmarkStart w:id="745" w:name="_Toc501552276"/>
      <w:bookmarkStart w:id="746" w:name="_Toc501604413"/>
      <w:bookmarkStart w:id="747" w:name="_Toc501604601"/>
      <w:bookmarkStart w:id="748" w:name="_Toc501606172"/>
      <w:bookmarkStart w:id="749" w:name="_Toc501608473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r w:rsidRPr="00E52388">
        <w:rPr>
          <w:szCs w:val="22"/>
        </w:rPr>
        <w:t xml:space="preserve"> </w:t>
      </w:r>
      <w:r w:rsidR="009520D8" w:rsidRPr="00E52388">
        <w:rPr>
          <w:szCs w:val="22"/>
        </w:rPr>
        <w:t>[</w:t>
      </w:r>
      <w:r w:rsidR="00D80FEF" w:rsidRPr="00E52388">
        <w:rPr>
          <w:szCs w:val="22"/>
        </w:rPr>
        <w:t xml:space="preserve">The </w:t>
      </w:r>
      <w:r>
        <w:rPr>
          <w:szCs w:val="22"/>
        </w:rPr>
        <w:t>project closeout</w:t>
      </w:r>
      <w:r w:rsidR="007A2FC4">
        <w:rPr>
          <w:szCs w:val="22"/>
        </w:rPr>
        <w:t xml:space="preserve"> document</w:t>
      </w:r>
      <w:r w:rsidR="00D80FEF" w:rsidRPr="00E52388">
        <w:rPr>
          <w:szCs w:val="22"/>
        </w:rPr>
        <w:t xml:space="preserve"> should be approved by</w:t>
      </w:r>
      <w:r w:rsidR="009520D8" w:rsidRPr="00E52388">
        <w:rPr>
          <w:szCs w:val="22"/>
        </w:rPr>
        <w:t xml:space="preserve"> executive sponsor(s), Division PMO </w:t>
      </w:r>
      <w:r w:rsidR="00563CED" w:rsidRPr="00E52388">
        <w:rPr>
          <w:szCs w:val="22"/>
        </w:rPr>
        <w:t>Director</w:t>
      </w:r>
      <w:r w:rsidR="009520D8" w:rsidRPr="00E52388">
        <w:rPr>
          <w:szCs w:val="22"/>
        </w:rPr>
        <w:t xml:space="preserve">, </w:t>
      </w:r>
      <w:r w:rsidR="008B0051" w:rsidRPr="00E52388">
        <w:rPr>
          <w:szCs w:val="22"/>
        </w:rPr>
        <w:t>CIO (for an IT Project</w:t>
      </w:r>
      <w:r w:rsidR="00343C1C" w:rsidRPr="00E52388">
        <w:rPr>
          <w:szCs w:val="22"/>
        </w:rPr>
        <w:t>)</w:t>
      </w:r>
      <w:r w:rsidR="008B0051" w:rsidRPr="00E52388">
        <w:rPr>
          <w:szCs w:val="22"/>
        </w:rPr>
        <w:t xml:space="preserve">, </w:t>
      </w:r>
      <w:r w:rsidR="00892990" w:rsidRPr="00E52388">
        <w:rPr>
          <w:szCs w:val="22"/>
        </w:rPr>
        <w:t>and business owner(s)</w:t>
      </w:r>
      <w:r w:rsidR="009520D8" w:rsidRPr="00E52388">
        <w:rPr>
          <w:szCs w:val="22"/>
        </w:rPr>
        <w:t>]</w:t>
      </w:r>
    </w:p>
    <w:p w14:paraId="5CF6F3D9" w14:textId="77777777" w:rsidR="00DC1AF9" w:rsidRPr="00E52388" w:rsidRDefault="00DC1AF9" w:rsidP="00D844B2">
      <w:pPr>
        <w:rPr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14"/>
        <w:gridCol w:w="3251"/>
        <w:gridCol w:w="2614"/>
        <w:gridCol w:w="1063"/>
      </w:tblGrid>
      <w:tr w:rsidR="00652832" w:rsidRPr="00D844B2" w14:paraId="21C109E9" w14:textId="77777777" w:rsidTr="00743D52">
        <w:tc>
          <w:tcPr>
            <w:tcW w:w="2314" w:type="dxa"/>
            <w:shd w:val="clear" w:color="auto" w:fill="F2F2F2" w:themeFill="background1" w:themeFillShade="F2"/>
          </w:tcPr>
          <w:p w14:paraId="08F5B33D" w14:textId="77777777" w:rsidR="00D10E4E" w:rsidRPr="00D844B2" w:rsidRDefault="00601CA9" w:rsidP="006B5219">
            <w:pPr>
              <w:pStyle w:val="Heading2"/>
              <w:outlineLvl w:val="1"/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</w:pPr>
            <w:bookmarkStart w:id="750" w:name="_Toc156631730"/>
            <w:bookmarkStart w:id="751" w:name="_Toc157247827"/>
            <w:r w:rsidRPr="00D844B2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lastRenderedPageBreak/>
              <w:t>Project Role</w:t>
            </w:r>
          </w:p>
        </w:tc>
        <w:tc>
          <w:tcPr>
            <w:tcW w:w="3251" w:type="dxa"/>
            <w:shd w:val="clear" w:color="auto" w:fill="F2F2F2" w:themeFill="background1" w:themeFillShade="F2"/>
          </w:tcPr>
          <w:p w14:paraId="54E9D1BF" w14:textId="77777777" w:rsidR="00D10E4E" w:rsidRPr="00D844B2" w:rsidRDefault="00D10E4E" w:rsidP="006B5219">
            <w:pPr>
              <w:pStyle w:val="Heading2"/>
              <w:outlineLvl w:val="1"/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</w:pPr>
            <w:r w:rsidRPr="00D844B2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Name, Title</w:t>
            </w:r>
          </w:p>
        </w:tc>
        <w:tc>
          <w:tcPr>
            <w:tcW w:w="2614" w:type="dxa"/>
            <w:shd w:val="clear" w:color="auto" w:fill="F2F2F2" w:themeFill="background1" w:themeFillShade="F2"/>
          </w:tcPr>
          <w:p w14:paraId="29207B22" w14:textId="77777777" w:rsidR="00D10E4E" w:rsidRPr="00D844B2" w:rsidRDefault="00D10E4E" w:rsidP="006B5219">
            <w:pPr>
              <w:pStyle w:val="Heading2"/>
              <w:outlineLvl w:val="1"/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</w:pPr>
            <w:r w:rsidRPr="00D844B2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Signature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5E208CA9" w14:textId="77777777" w:rsidR="00D10E4E" w:rsidRPr="00D844B2" w:rsidRDefault="00D10E4E" w:rsidP="006B5219">
            <w:pPr>
              <w:pStyle w:val="Heading2"/>
              <w:outlineLvl w:val="1"/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</w:pPr>
            <w:r w:rsidRPr="00D844B2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Date</w:t>
            </w:r>
          </w:p>
        </w:tc>
      </w:tr>
      <w:tr w:rsidR="00601CA9" w:rsidRPr="00D844B2" w14:paraId="6E39EBB5" w14:textId="77777777" w:rsidTr="00743D52">
        <w:tc>
          <w:tcPr>
            <w:tcW w:w="2314" w:type="dxa"/>
            <w:tcBorders>
              <w:bottom w:val="single" w:sz="4" w:space="0" w:color="auto"/>
            </w:tcBorders>
          </w:tcPr>
          <w:p w14:paraId="05A5F34F" w14:textId="77777777" w:rsidR="00D10E4E" w:rsidRPr="00D844B2" w:rsidRDefault="00D10E4E" w:rsidP="006B5219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  <w:r w:rsidRPr="00D844B2">
              <w:rPr>
                <w:rFonts w:asciiTheme="minorHAnsi" w:hAnsiTheme="minorHAnsi"/>
                <w:color w:val="auto"/>
                <w:sz w:val="21"/>
                <w:szCs w:val="21"/>
              </w:rPr>
              <w:t>Executive Sponsor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14:paraId="4A73D200" w14:textId="77777777" w:rsidR="00D10E4E" w:rsidRPr="00D844B2" w:rsidRDefault="00D10E4E" w:rsidP="006B5219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584C1B99" w14:textId="77777777" w:rsidR="00D10E4E" w:rsidRPr="00D844B2" w:rsidRDefault="00D10E4E" w:rsidP="006B5219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7ACB8F00" w14:textId="77777777" w:rsidR="00D10E4E" w:rsidRPr="00D844B2" w:rsidRDefault="00D10E4E" w:rsidP="006B5219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</w:tr>
      <w:tr w:rsidR="00601CA9" w:rsidRPr="00D844B2" w14:paraId="3AEF5113" w14:textId="77777777" w:rsidTr="00743D52">
        <w:tc>
          <w:tcPr>
            <w:tcW w:w="2314" w:type="dxa"/>
            <w:tcBorders>
              <w:bottom w:val="single" w:sz="4" w:space="0" w:color="auto"/>
            </w:tcBorders>
          </w:tcPr>
          <w:p w14:paraId="3F147092" w14:textId="77777777" w:rsidR="00D10E4E" w:rsidRPr="00D844B2" w:rsidRDefault="00D10E4E" w:rsidP="006B5219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  <w:r w:rsidRPr="00D844B2">
              <w:rPr>
                <w:rFonts w:asciiTheme="minorHAnsi" w:hAnsiTheme="minorHAnsi"/>
                <w:color w:val="auto"/>
                <w:sz w:val="21"/>
                <w:szCs w:val="21"/>
              </w:rPr>
              <w:t>Executive Sponsor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14:paraId="0E2F6796" w14:textId="77777777" w:rsidR="00D10E4E" w:rsidRPr="00D844B2" w:rsidRDefault="00D10E4E" w:rsidP="006B5219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4BA5911A" w14:textId="77777777" w:rsidR="00D10E4E" w:rsidRPr="00D844B2" w:rsidRDefault="00D10E4E" w:rsidP="006B5219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29BC6159" w14:textId="77777777" w:rsidR="00D10E4E" w:rsidRPr="00D844B2" w:rsidRDefault="00D10E4E" w:rsidP="006B5219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</w:tr>
      <w:tr w:rsidR="00652832" w:rsidRPr="00D844B2" w14:paraId="134C54D4" w14:textId="77777777" w:rsidTr="00743D52">
        <w:trPr>
          <w:trHeight w:val="74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</w:tcPr>
          <w:p w14:paraId="0A061328" w14:textId="77777777" w:rsidR="00D10E4E" w:rsidRPr="00D844B2" w:rsidRDefault="00D10E4E" w:rsidP="006B5219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  <w:r w:rsidRPr="00D844B2">
              <w:rPr>
                <w:rFonts w:asciiTheme="minorHAnsi" w:hAnsiTheme="minorHAnsi"/>
                <w:color w:val="auto"/>
                <w:sz w:val="21"/>
                <w:szCs w:val="21"/>
              </w:rPr>
              <w:t>Executive Sponsor</w:t>
            </w:r>
            <w:r w:rsidR="00A67226">
              <w:rPr>
                <w:rFonts w:asciiTheme="minorHAnsi" w:hAnsiTheme="minorHAnsi"/>
                <w:color w:val="auto"/>
                <w:sz w:val="21"/>
                <w:szCs w:val="21"/>
              </w:rPr>
              <w:t>, CIO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14:paraId="2619A36D" w14:textId="77777777" w:rsidR="00D10E4E" w:rsidRPr="00D844B2" w:rsidRDefault="00D10E4E" w:rsidP="006B5219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14:paraId="409F416C" w14:textId="77777777" w:rsidR="00D10E4E" w:rsidRPr="00D844B2" w:rsidRDefault="00D10E4E" w:rsidP="006B5219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389DA83F" w14:textId="77777777" w:rsidR="00D10E4E" w:rsidRPr="00D844B2" w:rsidRDefault="00D10E4E" w:rsidP="006B5219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</w:tr>
      <w:tr w:rsidR="00601CA9" w:rsidRPr="00D844B2" w14:paraId="15A6DE79" w14:textId="77777777" w:rsidTr="00743D52">
        <w:tc>
          <w:tcPr>
            <w:tcW w:w="2314" w:type="dxa"/>
            <w:tcBorders>
              <w:top w:val="single" w:sz="4" w:space="0" w:color="auto"/>
            </w:tcBorders>
          </w:tcPr>
          <w:p w14:paraId="725EF79E" w14:textId="77777777" w:rsidR="00D10E4E" w:rsidRPr="00D844B2" w:rsidRDefault="00D10E4E" w:rsidP="006B5219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  <w:r w:rsidRPr="00D844B2">
              <w:rPr>
                <w:rFonts w:asciiTheme="minorHAnsi" w:hAnsiTheme="minorHAnsi"/>
                <w:color w:val="auto"/>
                <w:sz w:val="21"/>
                <w:szCs w:val="21"/>
              </w:rPr>
              <w:t>Division PMO Director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404E67DA" w14:textId="77777777" w:rsidR="00D10E4E" w:rsidRPr="00D844B2" w:rsidRDefault="00D10E4E" w:rsidP="006B5219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1AF2EEFD" w14:textId="77777777" w:rsidR="00D10E4E" w:rsidRPr="00D844B2" w:rsidRDefault="00D10E4E" w:rsidP="006B5219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14:paraId="74C71CC0" w14:textId="77777777" w:rsidR="00D10E4E" w:rsidRPr="00D844B2" w:rsidRDefault="00D10E4E" w:rsidP="006B5219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</w:tr>
      <w:tr w:rsidR="00601CA9" w:rsidRPr="00D844B2" w14:paraId="69360796" w14:textId="77777777" w:rsidTr="00743D52">
        <w:tc>
          <w:tcPr>
            <w:tcW w:w="2314" w:type="dxa"/>
          </w:tcPr>
          <w:p w14:paraId="3DB19103" w14:textId="2586D691" w:rsidR="00D10E4E" w:rsidRPr="00D844B2" w:rsidRDefault="00743D52" w:rsidP="006B5219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color w:val="auto"/>
                <w:sz w:val="21"/>
                <w:szCs w:val="21"/>
              </w:rPr>
              <w:t>Project Manager</w:t>
            </w:r>
          </w:p>
        </w:tc>
        <w:tc>
          <w:tcPr>
            <w:tcW w:w="3251" w:type="dxa"/>
          </w:tcPr>
          <w:p w14:paraId="6014FDC0" w14:textId="77777777" w:rsidR="00D10E4E" w:rsidRPr="00D844B2" w:rsidRDefault="00D10E4E" w:rsidP="006B5219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  <w:tc>
          <w:tcPr>
            <w:tcW w:w="2614" w:type="dxa"/>
          </w:tcPr>
          <w:p w14:paraId="20578A8A" w14:textId="77777777" w:rsidR="00D10E4E" w:rsidRPr="00D844B2" w:rsidRDefault="00D10E4E" w:rsidP="006B5219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  <w:tc>
          <w:tcPr>
            <w:tcW w:w="1063" w:type="dxa"/>
          </w:tcPr>
          <w:p w14:paraId="596A972A" w14:textId="77777777" w:rsidR="00D10E4E" w:rsidRPr="00D844B2" w:rsidRDefault="00D10E4E" w:rsidP="006B5219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</w:tr>
      <w:tr w:rsidR="00743D52" w:rsidRPr="006F29B1" w14:paraId="1E5C8ACC" w14:textId="77777777" w:rsidTr="00743D52">
        <w:tc>
          <w:tcPr>
            <w:tcW w:w="2314" w:type="dxa"/>
          </w:tcPr>
          <w:p w14:paraId="58CE03D2" w14:textId="7534A5F3" w:rsidR="00743D52" w:rsidRPr="006F29B1" w:rsidRDefault="00743D52" w:rsidP="00743D52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color w:val="auto"/>
                <w:sz w:val="21"/>
                <w:szCs w:val="21"/>
              </w:rPr>
              <w:t>Business Owner</w:t>
            </w:r>
          </w:p>
        </w:tc>
        <w:tc>
          <w:tcPr>
            <w:tcW w:w="3251" w:type="dxa"/>
          </w:tcPr>
          <w:p w14:paraId="72757291" w14:textId="77777777" w:rsidR="00743D52" w:rsidRPr="006F29B1" w:rsidRDefault="00743D52" w:rsidP="00743D52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  <w:tc>
          <w:tcPr>
            <w:tcW w:w="2614" w:type="dxa"/>
          </w:tcPr>
          <w:p w14:paraId="1EB9185E" w14:textId="77777777" w:rsidR="00743D52" w:rsidRPr="006F29B1" w:rsidRDefault="00743D52" w:rsidP="00743D52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  <w:tc>
          <w:tcPr>
            <w:tcW w:w="1063" w:type="dxa"/>
          </w:tcPr>
          <w:p w14:paraId="3DE89302" w14:textId="77777777" w:rsidR="00743D52" w:rsidRPr="006F29B1" w:rsidRDefault="00743D52" w:rsidP="00743D52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</w:tr>
      <w:tr w:rsidR="00743D52" w:rsidRPr="006F29B1" w14:paraId="55743EEB" w14:textId="77777777" w:rsidTr="00743D52">
        <w:tc>
          <w:tcPr>
            <w:tcW w:w="2314" w:type="dxa"/>
          </w:tcPr>
          <w:p w14:paraId="09D3C87E" w14:textId="53C701BF" w:rsidR="00743D52" w:rsidRDefault="00743D52" w:rsidP="00743D52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color w:val="auto"/>
                <w:sz w:val="21"/>
                <w:szCs w:val="21"/>
              </w:rPr>
              <w:t>Business Owner</w:t>
            </w:r>
          </w:p>
        </w:tc>
        <w:tc>
          <w:tcPr>
            <w:tcW w:w="3251" w:type="dxa"/>
          </w:tcPr>
          <w:p w14:paraId="1CBF37B5" w14:textId="77777777" w:rsidR="00743D52" w:rsidRPr="006F29B1" w:rsidRDefault="00743D52" w:rsidP="00743D52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  <w:tc>
          <w:tcPr>
            <w:tcW w:w="2614" w:type="dxa"/>
          </w:tcPr>
          <w:p w14:paraId="6EC8DB7D" w14:textId="77777777" w:rsidR="00743D52" w:rsidRPr="006F29B1" w:rsidRDefault="00743D52" w:rsidP="00743D52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  <w:tc>
          <w:tcPr>
            <w:tcW w:w="1063" w:type="dxa"/>
          </w:tcPr>
          <w:p w14:paraId="2A994837" w14:textId="77777777" w:rsidR="00743D52" w:rsidRPr="006F29B1" w:rsidRDefault="00743D52" w:rsidP="00743D52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</w:tr>
      <w:tr w:rsidR="00743D52" w:rsidRPr="006F29B1" w14:paraId="26CA1F8B" w14:textId="77777777" w:rsidTr="00743D52">
        <w:tc>
          <w:tcPr>
            <w:tcW w:w="2314" w:type="dxa"/>
          </w:tcPr>
          <w:p w14:paraId="679EAE83" w14:textId="77777777" w:rsidR="00743D52" w:rsidRDefault="00743D52" w:rsidP="00743D52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  <w:tc>
          <w:tcPr>
            <w:tcW w:w="3251" w:type="dxa"/>
          </w:tcPr>
          <w:p w14:paraId="4D99BC11" w14:textId="77777777" w:rsidR="00743D52" w:rsidRPr="006F29B1" w:rsidRDefault="00743D52" w:rsidP="00743D52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  <w:tc>
          <w:tcPr>
            <w:tcW w:w="2614" w:type="dxa"/>
          </w:tcPr>
          <w:p w14:paraId="1DD0C845" w14:textId="77777777" w:rsidR="00743D52" w:rsidRPr="006F29B1" w:rsidRDefault="00743D52" w:rsidP="00743D52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  <w:tc>
          <w:tcPr>
            <w:tcW w:w="1063" w:type="dxa"/>
          </w:tcPr>
          <w:p w14:paraId="6D9FCEB6" w14:textId="77777777" w:rsidR="00743D52" w:rsidRPr="006F29B1" w:rsidRDefault="00743D52" w:rsidP="00743D52">
            <w:pPr>
              <w:pStyle w:val="Heading2"/>
              <w:outlineLvl w:val="1"/>
              <w:rPr>
                <w:rFonts w:asciiTheme="minorHAnsi" w:hAnsiTheme="minorHAnsi"/>
                <w:color w:val="auto"/>
                <w:sz w:val="21"/>
                <w:szCs w:val="21"/>
              </w:rPr>
            </w:pPr>
          </w:p>
        </w:tc>
      </w:tr>
    </w:tbl>
    <w:p w14:paraId="5F456A22" w14:textId="77777777" w:rsidR="008677C3" w:rsidRPr="00D844B2" w:rsidRDefault="008677C3" w:rsidP="006B5219">
      <w:pPr>
        <w:pStyle w:val="Heading2"/>
        <w:rPr>
          <w:rFonts w:asciiTheme="minorHAnsi" w:hAnsiTheme="minorHAnsi"/>
          <w:color w:val="000000" w:themeColor="text1"/>
          <w:sz w:val="21"/>
          <w:szCs w:val="21"/>
        </w:rPr>
      </w:pPr>
    </w:p>
    <w:bookmarkEnd w:id="750"/>
    <w:bookmarkEnd w:id="751"/>
    <w:p w14:paraId="050572C5" w14:textId="77777777" w:rsidR="00CE24B6" w:rsidRDefault="00CE24B6">
      <w:pPr>
        <w:rPr>
          <w:szCs w:val="22"/>
        </w:rPr>
      </w:pPr>
    </w:p>
    <w:p w14:paraId="3D10AFEE" w14:textId="77777777" w:rsidR="00CE24B6" w:rsidRDefault="00CE24B6">
      <w:pPr>
        <w:spacing w:after="200" w:line="276" w:lineRule="auto"/>
        <w:rPr>
          <w:szCs w:val="22"/>
        </w:rPr>
      </w:pPr>
    </w:p>
    <w:sectPr w:rsidR="00CE24B6" w:rsidSect="00F33B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E5CAD" w14:textId="77777777" w:rsidR="00665FF7" w:rsidRDefault="00665FF7" w:rsidP="00A15DF1">
      <w:r>
        <w:separator/>
      </w:r>
    </w:p>
  </w:endnote>
  <w:endnote w:type="continuationSeparator" w:id="0">
    <w:p w14:paraId="57527367" w14:textId="77777777" w:rsidR="00665FF7" w:rsidRDefault="00665FF7" w:rsidP="00A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7EFD7" w14:textId="77777777" w:rsidR="00F33B84" w:rsidRDefault="00F33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84403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8021A1" w14:textId="39E0C871" w:rsidR="0092584D" w:rsidRDefault="00F33B8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75D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414FFB92" w14:textId="3B852F2D" w:rsidR="007E5975" w:rsidRDefault="0092584D" w:rsidP="0092584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EPMO Revised 02 2020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C306C" w14:textId="77777777" w:rsidR="00F33B84" w:rsidRDefault="00F33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74882" w14:textId="77777777" w:rsidR="00665FF7" w:rsidRDefault="00665FF7" w:rsidP="00A15DF1">
      <w:r>
        <w:separator/>
      </w:r>
    </w:p>
  </w:footnote>
  <w:footnote w:type="continuationSeparator" w:id="0">
    <w:p w14:paraId="14FF2D81" w14:textId="77777777" w:rsidR="00665FF7" w:rsidRDefault="00665FF7" w:rsidP="00A1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7D4B5" w14:textId="77777777" w:rsidR="007E5975" w:rsidRDefault="00665FF7">
    <w:pPr>
      <w:pStyle w:val="Header"/>
    </w:pPr>
    <w:r>
      <w:rPr>
        <w:noProof/>
      </w:rPr>
      <w:pict w14:anchorId="4CFFDE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1401360" o:spid="_x0000_s2050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38B26" w14:textId="77777777" w:rsidR="007E5975" w:rsidRDefault="00665FF7">
    <w:pPr>
      <w:pStyle w:val="Header"/>
    </w:pPr>
    <w:r>
      <w:rPr>
        <w:noProof/>
      </w:rPr>
      <w:pict w14:anchorId="078968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1401361" o:spid="_x0000_s2051" type="#_x0000_t136" style="position:absolute;margin-left:0;margin-top:0;width:412.4pt;height:247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16868" w14:textId="77777777" w:rsidR="007E5975" w:rsidRDefault="00665FF7" w:rsidP="009F03E3">
    <w:pPr>
      <w:ind w:firstLine="540"/>
      <w:rPr>
        <w:rFonts w:ascii="Calibri" w:eastAsia="Calibri" w:hAnsi="Calibri"/>
        <w:sz w:val="28"/>
        <w:szCs w:val="28"/>
      </w:rPr>
    </w:pPr>
    <w:r>
      <w:rPr>
        <w:noProof/>
      </w:rPr>
      <w:pict w14:anchorId="15E416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1401359" o:spid="_x0000_s2049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5CAB9C3D" w14:textId="77777777" w:rsidR="007E5975" w:rsidRPr="00CE24B6" w:rsidRDefault="007E5975" w:rsidP="00CE2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39B"/>
    <w:multiLevelType w:val="hybridMultilevel"/>
    <w:tmpl w:val="BE3E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44230"/>
    <w:multiLevelType w:val="hybridMultilevel"/>
    <w:tmpl w:val="E55205A2"/>
    <w:lvl w:ilvl="0" w:tplc="76343256">
      <w:start w:val="1"/>
      <w:numFmt w:val="decimal"/>
      <w:pStyle w:val="EPMOHeader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541AC"/>
    <w:multiLevelType w:val="multilevel"/>
    <w:tmpl w:val="7DEC6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2214EA0"/>
    <w:multiLevelType w:val="hybridMultilevel"/>
    <w:tmpl w:val="C79AD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E7097"/>
    <w:multiLevelType w:val="hybridMultilevel"/>
    <w:tmpl w:val="B9F6B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321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CC25B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47"/>
    <w:rsid w:val="00006A14"/>
    <w:rsid w:val="0001231C"/>
    <w:rsid w:val="00032391"/>
    <w:rsid w:val="00036B92"/>
    <w:rsid w:val="00037C91"/>
    <w:rsid w:val="00046DE2"/>
    <w:rsid w:val="00064E67"/>
    <w:rsid w:val="00087FC3"/>
    <w:rsid w:val="000A60A8"/>
    <w:rsid w:val="000D68BB"/>
    <w:rsid w:val="0010266E"/>
    <w:rsid w:val="00105818"/>
    <w:rsid w:val="001129F3"/>
    <w:rsid w:val="00122CB4"/>
    <w:rsid w:val="001353BD"/>
    <w:rsid w:val="001470BA"/>
    <w:rsid w:val="0015482B"/>
    <w:rsid w:val="00161EEB"/>
    <w:rsid w:val="0017025D"/>
    <w:rsid w:val="00175329"/>
    <w:rsid w:val="00192FA1"/>
    <w:rsid w:val="001A2848"/>
    <w:rsid w:val="001A6764"/>
    <w:rsid w:val="001C53BD"/>
    <w:rsid w:val="001E2031"/>
    <w:rsid w:val="001E6196"/>
    <w:rsid w:val="001F6256"/>
    <w:rsid w:val="00214CF5"/>
    <w:rsid w:val="00241D35"/>
    <w:rsid w:val="00243948"/>
    <w:rsid w:val="0026228E"/>
    <w:rsid w:val="0026337F"/>
    <w:rsid w:val="002752BE"/>
    <w:rsid w:val="00292FF8"/>
    <w:rsid w:val="002A0063"/>
    <w:rsid w:val="002A770A"/>
    <w:rsid w:val="002B6826"/>
    <w:rsid w:val="002C79AD"/>
    <w:rsid w:val="002E4D1D"/>
    <w:rsid w:val="002E5714"/>
    <w:rsid w:val="002E6F0B"/>
    <w:rsid w:val="00302D95"/>
    <w:rsid w:val="00304631"/>
    <w:rsid w:val="003048EB"/>
    <w:rsid w:val="003147C6"/>
    <w:rsid w:val="00322C75"/>
    <w:rsid w:val="00327E01"/>
    <w:rsid w:val="00342026"/>
    <w:rsid w:val="00343C1C"/>
    <w:rsid w:val="0036028E"/>
    <w:rsid w:val="003649D0"/>
    <w:rsid w:val="00370562"/>
    <w:rsid w:val="00371ACB"/>
    <w:rsid w:val="00390E83"/>
    <w:rsid w:val="00391423"/>
    <w:rsid w:val="003A7C68"/>
    <w:rsid w:val="003C341C"/>
    <w:rsid w:val="003E0E9F"/>
    <w:rsid w:val="003F5C84"/>
    <w:rsid w:val="00414228"/>
    <w:rsid w:val="00443BFC"/>
    <w:rsid w:val="00461A8C"/>
    <w:rsid w:val="00465C47"/>
    <w:rsid w:val="00477542"/>
    <w:rsid w:val="004813A4"/>
    <w:rsid w:val="00483B98"/>
    <w:rsid w:val="00493AC6"/>
    <w:rsid w:val="004D67FA"/>
    <w:rsid w:val="004E3EE5"/>
    <w:rsid w:val="004F17EE"/>
    <w:rsid w:val="004F633A"/>
    <w:rsid w:val="005243C4"/>
    <w:rsid w:val="005245AB"/>
    <w:rsid w:val="00533472"/>
    <w:rsid w:val="00542728"/>
    <w:rsid w:val="00544324"/>
    <w:rsid w:val="005451AC"/>
    <w:rsid w:val="00563CED"/>
    <w:rsid w:val="0057331A"/>
    <w:rsid w:val="00591154"/>
    <w:rsid w:val="005A17AB"/>
    <w:rsid w:val="005A1AA6"/>
    <w:rsid w:val="005B32D2"/>
    <w:rsid w:val="005C1CCA"/>
    <w:rsid w:val="005D1FE0"/>
    <w:rsid w:val="005D6F08"/>
    <w:rsid w:val="005F67FE"/>
    <w:rsid w:val="005F7A13"/>
    <w:rsid w:val="00601CA9"/>
    <w:rsid w:val="006066CB"/>
    <w:rsid w:val="00606D9C"/>
    <w:rsid w:val="0062031A"/>
    <w:rsid w:val="006243DD"/>
    <w:rsid w:val="00633558"/>
    <w:rsid w:val="00652832"/>
    <w:rsid w:val="006610E3"/>
    <w:rsid w:val="00665FF7"/>
    <w:rsid w:val="00672293"/>
    <w:rsid w:val="006B5219"/>
    <w:rsid w:val="006D07E8"/>
    <w:rsid w:val="006F29B1"/>
    <w:rsid w:val="00702ECD"/>
    <w:rsid w:val="007046E2"/>
    <w:rsid w:val="00711314"/>
    <w:rsid w:val="00725728"/>
    <w:rsid w:val="00725D1A"/>
    <w:rsid w:val="00730AE4"/>
    <w:rsid w:val="00741577"/>
    <w:rsid w:val="00743D52"/>
    <w:rsid w:val="00760F31"/>
    <w:rsid w:val="00762C09"/>
    <w:rsid w:val="00765C15"/>
    <w:rsid w:val="00765FDB"/>
    <w:rsid w:val="0076775D"/>
    <w:rsid w:val="007743BD"/>
    <w:rsid w:val="00782FFC"/>
    <w:rsid w:val="007845A0"/>
    <w:rsid w:val="00785D3E"/>
    <w:rsid w:val="00786AD9"/>
    <w:rsid w:val="00787730"/>
    <w:rsid w:val="00787C79"/>
    <w:rsid w:val="00787D99"/>
    <w:rsid w:val="00792F34"/>
    <w:rsid w:val="007A0270"/>
    <w:rsid w:val="007A0E07"/>
    <w:rsid w:val="007A2FC4"/>
    <w:rsid w:val="007D10E9"/>
    <w:rsid w:val="007D40A1"/>
    <w:rsid w:val="007E4764"/>
    <w:rsid w:val="007E586D"/>
    <w:rsid w:val="007E5975"/>
    <w:rsid w:val="007F6395"/>
    <w:rsid w:val="00807622"/>
    <w:rsid w:val="008147E5"/>
    <w:rsid w:val="00823241"/>
    <w:rsid w:val="0082388D"/>
    <w:rsid w:val="00826DAE"/>
    <w:rsid w:val="008323F3"/>
    <w:rsid w:val="0083695A"/>
    <w:rsid w:val="0084084B"/>
    <w:rsid w:val="00841211"/>
    <w:rsid w:val="00856FBB"/>
    <w:rsid w:val="008677C3"/>
    <w:rsid w:val="008715E2"/>
    <w:rsid w:val="00892990"/>
    <w:rsid w:val="00897D28"/>
    <w:rsid w:val="008A1048"/>
    <w:rsid w:val="008B0051"/>
    <w:rsid w:val="008B0ABD"/>
    <w:rsid w:val="008B5F25"/>
    <w:rsid w:val="008C0317"/>
    <w:rsid w:val="008D17C9"/>
    <w:rsid w:val="008F19AF"/>
    <w:rsid w:val="008F6086"/>
    <w:rsid w:val="00901C60"/>
    <w:rsid w:val="00901DCD"/>
    <w:rsid w:val="0091539D"/>
    <w:rsid w:val="0092584D"/>
    <w:rsid w:val="009520D8"/>
    <w:rsid w:val="009566F7"/>
    <w:rsid w:val="009854C3"/>
    <w:rsid w:val="00986D8C"/>
    <w:rsid w:val="009C3AA4"/>
    <w:rsid w:val="009D6D53"/>
    <w:rsid w:val="009F03E3"/>
    <w:rsid w:val="009F45D8"/>
    <w:rsid w:val="00A063AB"/>
    <w:rsid w:val="00A10860"/>
    <w:rsid w:val="00A15DF1"/>
    <w:rsid w:val="00A234A3"/>
    <w:rsid w:val="00A542DC"/>
    <w:rsid w:val="00A57747"/>
    <w:rsid w:val="00A62080"/>
    <w:rsid w:val="00A62E80"/>
    <w:rsid w:val="00A67226"/>
    <w:rsid w:val="00A676BD"/>
    <w:rsid w:val="00A70EFB"/>
    <w:rsid w:val="00A71E21"/>
    <w:rsid w:val="00A77E77"/>
    <w:rsid w:val="00AA06BE"/>
    <w:rsid w:val="00AA621E"/>
    <w:rsid w:val="00AB4C17"/>
    <w:rsid w:val="00AC596F"/>
    <w:rsid w:val="00AD75A5"/>
    <w:rsid w:val="00AF4B94"/>
    <w:rsid w:val="00AF53C6"/>
    <w:rsid w:val="00B03C73"/>
    <w:rsid w:val="00B1132D"/>
    <w:rsid w:val="00B36F4A"/>
    <w:rsid w:val="00B379C5"/>
    <w:rsid w:val="00B50ABD"/>
    <w:rsid w:val="00B6644D"/>
    <w:rsid w:val="00BF3632"/>
    <w:rsid w:val="00C0468C"/>
    <w:rsid w:val="00C30E45"/>
    <w:rsid w:val="00C3718C"/>
    <w:rsid w:val="00C37DCB"/>
    <w:rsid w:val="00C441D7"/>
    <w:rsid w:val="00C5287A"/>
    <w:rsid w:val="00C53106"/>
    <w:rsid w:val="00C53457"/>
    <w:rsid w:val="00C6544F"/>
    <w:rsid w:val="00C7221E"/>
    <w:rsid w:val="00C74AB4"/>
    <w:rsid w:val="00CA6910"/>
    <w:rsid w:val="00CB09F8"/>
    <w:rsid w:val="00CC080A"/>
    <w:rsid w:val="00CC37E3"/>
    <w:rsid w:val="00CC62A2"/>
    <w:rsid w:val="00CE24B6"/>
    <w:rsid w:val="00CE57E5"/>
    <w:rsid w:val="00D03DD3"/>
    <w:rsid w:val="00D073FE"/>
    <w:rsid w:val="00D07A2A"/>
    <w:rsid w:val="00D10E4E"/>
    <w:rsid w:val="00D178F5"/>
    <w:rsid w:val="00D465F4"/>
    <w:rsid w:val="00D4795F"/>
    <w:rsid w:val="00D63114"/>
    <w:rsid w:val="00D73A09"/>
    <w:rsid w:val="00D75389"/>
    <w:rsid w:val="00D767F7"/>
    <w:rsid w:val="00D80FEF"/>
    <w:rsid w:val="00D81680"/>
    <w:rsid w:val="00D844B2"/>
    <w:rsid w:val="00D86425"/>
    <w:rsid w:val="00D90553"/>
    <w:rsid w:val="00D9709C"/>
    <w:rsid w:val="00DB0EF3"/>
    <w:rsid w:val="00DC1AF9"/>
    <w:rsid w:val="00DD72F9"/>
    <w:rsid w:val="00DE506F"/>
    <w:rsid w:val="00E13B7C"/>
    <w:rsid w:val="00E22891"/>
    <w:rsid w:val="00E255EC"/>
    <w:rsid w:val="00E26E40"/>
    <w:rsid w:val="00E27B3C"/>
    <w:rsid w:val="00E32C49"/>
    <w:rsid w:val="00E40977"/>
    <w:rsid w:val="00E52388"/>
    <w:rsid w:val="00E53B51"/>
    <w:rsid w:val="00E70ADF"/>
    <w:rsid w:val="00E832C9"/>
    <w:rsid w:val="00E8587C"/>
    <w:rsid w:val="00E92768"/>
    <w:rsid w:val="00E92D7E"/>
    <w:rsid w:val="00EA3549"/>
    <w:rsid w:val="00EA5357"/>
    <w:rsid w:val="00EB05B6"/>
    <w:rsid w:val="00EB5EEC"/>
    <w:rsid w:val="00ED6BEE"/>
    <w:rsid w:val="00F04ADE"/>
    <w:rsid w:val="00F06BCE"/>
    <w:rsid w:val="00F33B84"/>
    <w:rsid w:val="00F34BAA"/>
    <w:rsid w:val="00F361E8"/>
    <w:rsid w:val="00F428A1"/>
    <w:rsid w:val="00F95732"/>
    <w:rsid w:val="00FA2984"/>
    <w:rsid w:val="00FA5405"/>
    <w:rsid w:val="00FA66E0"/>
    <w:rsid w:val="00FE2679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E05D6F"/>
  <w15:docId w15:val="{63CFF5B1-242C-47E6-BB10-5895A15E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1E8"/>
    <w:pPr>
      <w:spacing w:after="0" w:line="240" w:lineRule="auto"/>
    </w:pPr>
    <w:rPr>
      <w:rFonts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105818"/>
    <w:pPr>
      <w:keepNext/>
      <w:spacing w:before="240"/>
      <w:outlineLvl w:val="0"/>
    </w:pPr>
    <w:rPr>
      <w:rFonts w:ascii="Arial" w:eastAsia="Times New Roman" w:hAnsi="Arial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82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826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6826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2F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818"/>
    <w:rPr>
      <w:rFonts w:ascii="Arial" w:eastAsia="Times New Roman" w:hAnsi="Arial" w:cs="Times New Roman"/>
      <w:sz w:val="32"/>
      <w:szCs w:val="20"/>
    </w:rPr>
  </w:style>
  <w:style w:type="paragraph" w:styleId="BodyText">
    <w:name w:val="Body Text"/>
    <w:basedOn w:val="Normal"/>
    <w:link w:val="BodyTextChar"/>
    <w:semiHidden/>
    <w:rsid w:val="00105818"/>
    <w:pPr>
      <w:spacing w:before="120"/>
    </w:pPr>
    <w:rPr>
      <w:rFonts w:eastAsia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05818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A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A4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B68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68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68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ubheading">
    <w:name w:val="Subheading"/>
    <w:basedOn w:val="Heading3"/>
    <w:rsid w:val="002B6826"/>
    <w:pPr>
      <w:keepLines w:val="0"/>
      <w:spacing w:before="120" w:line="240" w:lineRule="auto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ableHeading">
    <w:name w:val="Table Heading"/>
    <w:basedOn w:val="Subheading"/>
    <w:rsid w:val="002B6826"/>
    <w:pPr>
      <w:jc w:val="center"/>
    </w:pPr>
  </w:style>
  <w:style w:type="paragraph" w:styleId="Footer">
    <w:name w:val="footer"/>
    <w:basedOn w:val="Normal"/>
    <w:link w:val="FooterChar"/>
    <w:uiPriority w:val="99"/>
    <w:rsid w:val="002B6826"/>
    <w:pPr>
      <w:tabs>
        <w:tab w:val="center" w:pos="3960"/>
        <w:tab w:val="right" w:pos="7920"/>
      </w:tabs>
      <w:spacing w:before="120"/>
    </w:pPr>
    <w:rPr>
      <w:rFonts w:eastAsia="Times New Roman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6826"/>
    <w:rPr>
      <w:rFonts w:ascii="Times New Roman" w:eastAsia="Times New Roman" w:hAnsi="Times New Roman" w:cs="Times New Roman"/>
      <w:sz w:val="16"/>
      <w:szCs w:val="20"/>
    </w:rPr>
  </w:style>
  <w:style w:type="table" w:styleId="TableGrid">
    <w:name w:val="Table Grid"/>
    <w:basedOn w:val="TableNormal"/>
    <w:uiPriority w:val="59"/>
    <w:rsid w:val="003F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587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A0E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31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1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114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1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114"/>
    <w:rPr>
      <w:rFonts w:ascii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2F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2F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192F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15D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15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DF1"/>
    <w:rPr>
      <w:rFonts w:ascii="Times New Roman" w:hAnsi="Times New Roman" w:cs="Times New Roman"/>
      <w:sz w:val="24"/>
      <w:szCs w:val="24"/>
    </w:rPr>
  </w:style>
  <w:style w:type="paragraph" w:customStyle="1" w:styleId="3372873BB58A4DED866D2BE34882C06C">
    <w:name w:val="3372873BB58A4DED866D2BE34882C06C"/>
    <w:rsid w:val="005A1AA6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345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C53457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C53457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43BFC"/>
    <w:rPr>
      <w:rFonts w:ascii="Calibri" w:hAnsi="Calibri"/>
      <w:color w:val="0000FF" w:themeColor="hyperlink"/>
      <w:sz w:val="22"/>
      <w:u w:val="single"/>
    </w:rPr>
  </w:style>
  <w:style w:type="paragraph" w:customStyle="1" w:styleId="EPMOHeader1">
    <w:name w:val="EPMO Header 1"/>
    <w:basedOn w:val="Title"/>
    <w:link w:val="EPMOHeader1Char"/>
    <w:qFormat/>
    <w:rsid w:val="00C53457"/>
    <w:rPr>
      <w:rFonts w:eastAsia="Times New Roman"/>
      <w:b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8B0051"/>
    <w:pPr>
      <w:tabs>
        <w:tab w:val="left" w:pos="480"/>
        <w:tab w:val="right" w:leader="dot" w:pos="9350"/>
      </w:tabs>
      <w:spacing w:after="100"/>
    </w:pPr>
  </w:style>
  <w:style w:type="paragraph" w:customStyle="1" w:styleId="EPMOHeader2">
    <w:name w:val="EPMO Header 2"/>
    <w:basedOn w:val="Heading5"/>
    <w:link w:val="EPMOHeader2Char"/>
    <w:qFormat/>
    <w:rsid w:val="00C53457"/>
    <w:rPr>
      <w:rFonts w:asciiTheme="minorHAnsi" w:eastAsia="Times New Roman" w:hAnsiTheme="minorHAnsi"/>
      <w:b/>
      <w:color w:val="595959" w:themeColor="text1" w:themeTint="A6"/>
      <w:szCs w:val="22"/>
    </w:rPr>
  </w:style>
  <w:style w:type="character" w:customStyle="1" w:styleId="EPMOHeader1Char">
    <w:name w:val="EPMO Header 1 Char"/>
    <w:basedOn w:val="TitleChar"/>
    <w:link w:val="EPMOHeader1"/>
    <w:rsid w:val="00C53457"/>
    <w:rPr>
      <w:rFonts w:asciiTheme="majorHAnsi" w:eastAsia="Times New Roman" w:hAnsiTheme="majorHAnsi" w:cstheme="majorBidi"/>
      <w:b/>
      <w:color w:val="4F81BD" w:themeColor="accent1"/>
      <w:spacing w:val="5"/>
      <w:kern w:val="28"/>
      <w:sz w:val="26"/>
      <w:szCs w:val="26"/>
    </w:rPr>
  </w:style>
  <w:style w:type="paragraph" w:customStyle="1" w:styleId="EPMOHeader3">
    <w:name w:val="EPMO Header 3"/>
    <w:basedOn w:val="Heading2"/>
    <w:link w:val="EPMOHeader3Char"/>
    <w:rsid w:val="00C53457"/>
    <w:pPr>
      <w:numPr>
        <w:numId w:val="3"/>
      </w:numPr>
    </w:pPr>
    <w:rPr>
      <w:rFonts w:asciiTheme="minorHAnsi" w:hAnsiTheme="minorHAnsi"/>
      <w:b/>
      <w:color w:val="000000" w:themeColor="text1"/>
      <w:sz w:val="22"/>
      <w:szCs w:val="22"/>
    </w:rPr>
  </w:style>
  <w:style w:type="character" w:customStyle="1" w:styleId="EPMOHeader2Char">
    <w:name w:val="EPMO Header 2 Char"/>
    <w:basedOn w:val="Heading5Char"/>
    <w:link w:val="EPMOHeader2"/>
    <w:rsid w:val="00C53457"/>
    <w:rPr>
      <w:rFonts w:asciiTheme="majorHAnsi" w:eastAsia="Times New Roman" w:hAnsiTheme="majorHAnsi" w:cstheme="majorBidi"/>
      <w:b/>
      <w:color w:val="595959" w:themeColor="text1" w:themeTint="A6"/>
      <w:sz w:val="24"/>
      <w:szCs w:val="24"/>
    </w:rPr>
  </w:style>
  <w:style w:type="paragraph" w:customStyle="1" w:styleId="EPMONormal">
    <w:name w:val="EPMO Normal"/>
    <w:basedOn w:val="Normal"/>
    <w:link w:val="EPMONormalChar"/>
    <w:rsid w:val="005D6F08"/>
    <w:rPr>
      <w:szCs w:val="22"/>
    </w:rPr>
  </w:style>
  <w:style w:type="character" w:customStyle="1" w:styleId="EPMOHeader3Char">
    <w:name w:val="EPMO Header 3 Char"/>
    <w:basedOn w:val="Heading2Char"/>
    <w:link w:val="EPMOHeader3"/>
    <w:rsid w:val="00C53457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Revision">
    <w:name w:val="Revision"/>
    <w:hidden/>
    <w:uiPriority w:val="99"/>
    <w:semiHidden/>
    <w:rsid w:val="00E53B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PMONormalChar">
    <w:name w:val="EPMO Normal Char"/>
    <w:basedOn w:val="DefaultParagraphFont"/>
    <w:link w:val="EPMONormal"/>
    <w:rsid w:val="005D6F08"/>
    <w:rPr>
      <w:rFonts w:cs="Times New Roman"/>
    </w:rPr>
  </w:style>
  <w:style w:type="paragraph" w:customStyle="1" w:styleId="EPMONormal1">
    <w:name w:val="EPMO Normal1"/>
    <w:basedOn w:val="EPMONormal"/>
    <w:link w:val="EPMONormal1Char"/>
    <w:rsid w:val="00443BFC"/>
  </w:style>
  <w:style w:type="character" w:customStyle="1" w:styleId="EPMONormal1Char">
    <w:name w:val="EPMO Normal1 Char"/>
    <w:basedOn w:val="EPMONormalChar"/>
    <w:link w:val="EPMONormal1"/>
    <w:rsid w:val="00443BFC"/>
    <w:rPr>
      <w:rFonts w:cs="Times New Roman"/>
    </w:rPr>
  </w:style>
  <w:style w:type="paragraph" w:customStyle="1" w:styleId="DE7B8801F2B1483F98D539CC92927118">
    <w:name w:val="DE7B8801F2B1483F98D539CC92927118"/>
    <w:rsid w:val="00D03DD3"/>
    <w:rPr>
      <w:rFonts w:eastAsiaTheme="minorEastAsia"/>
      <w:lang w:eastAsia="ja-JP"/>
    </w:rPr>
  </w:style>
  <w:style w:type="paragraph" w:customStyle="1" w:styleId="EPMOHeading2">
    <w:name w:val="EPMO Heading 2"/>
    <w:basedOn w:val="Normal"/>
    <w:link w:val="EPMOHeading2Char"/>
    <w:qFormat/>
    <w:rsid w:val="007743BD"/>
    <w:pPr>
      <w:keepNext/>
      <w:outlineLvl w:val="0"/>
    </w:pPr>
    <w:rPr>
      <w:rFonts w:ascii="Cambria" w:eastAsia="Times New Roman" w:hAnsi="Cambria"/>
      <w:b/>
      <w:color w:val="1F497D"/>
      <w:kern w:val="28"/>
      <w:sz w:val="28"/>
    </w:rPr>
  </w:style>
  <w:style w:type="character" w:customStyle="1" w:styleId="EPMOHeading2Char">
    <w:name w:val="EPMO Heading 2 Char"/>
    <w:link w:val="EPMOHeading2"/>
    <w:rsid w:val="007743BD"/>
    <w:rPr>
      <w:rFonts w:ascii="Cambria" w:eastAsia="Times New Roman" w:hAnsi="Cambria" w:cs="Times New Roman"/>
      <w:b/>
      <w:color w:val="1F497D"/>
      <w:kern w:val="28"/>
      <w:sz w:val="28"/>
      <w:szCs w:val="24"/>
    </w:rPr>
  </w:style>
  <w:style w:type="paragraph" w:customStyle="1" w:styleId="TableText">
    <w:name w:val="Table Text"/>
    <w:basedOn w:val="Normal"/>
    <w:rsid w:val="00461A8C"/>
    <w:pPr>
      <w:spacing w:line="220" w:lineRule="exact"/>
    </w:pPr>
    <w:rPr>
      <w:rFonts w:ascii="Arial" w:eastAsia="Times New Roman" w:hAnsi="Arial"/>
      <w:sz w:val="18"/>
    </w:rPr>
  </w:style>
  <w:style w:type="paragraph" w:customStyle="1" w:styleId="TableHead">
    <w:name w:val="Table Head"/>
    <w:basedOn w:val="TableText"/>
    <w:rsid w:val="00461A8C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855D502055B40981A604D62D9A826" ma:contentTypeVersion="6" ma:contentTypeDescription="Create a new document." ma:contentTypeScope="" ma:versionID="1e917fab01921c29852837069c13f950">
  <xsd:schema xmlns:xsd="http://www.w3.org/2001/XMLSchema" xmlns:xs="http://www.w3.org/2001/XMLSchema" xmlns:p="http://schemas.microsoft.com/office/2006/metadata/properties" xmlns:ns2="6fccc129-34ee-4d80-93e4-fdb4a83905fc" xmlns:ns3="20df6bc0-3b8d-49ff-8e9e-856eacab7daa" targetNamespace="http://schemas.microsoft.com/office/2006/metadata/properties" ma:root="true" ma:fieldsID="fcb12916738f4d01e0b548d03763c297" ns2:_="" ns3:_="">
    <xsd:import namespace="6fccc129-34ee-4d80-93e4-fdb4a83905fc"/>
    <xsd:import namespace="20df6bc0-3b8d-49ff-8e9e-856eacab7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cc129-34ee-4d80-93e4-fdb4a8390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f6bc0-3b8d-49ff-8e9e-856eacab7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9F74F9-9247-4A63-AFD1-9CBC7266F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cc129-34ee-4d80-93e4-fdb4a83905fc"/>
    <ds:schemaRef ds:uri="20df6bc0-3b8d-49ff-8e9e-856eacab7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20E47-4E82-4023-87F6-8B18E0B32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C74FF8-D19E-4206-B5BE-937DCD74C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134CE7-589B-4843-B5F1-029005EC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Pacleb</dc:creator>
  <cp:lastModifiedBy>User</cp:lastModifiedBy>
  <cp:revision>2</cp:revision>
  <cp:lastPrinted>2019-11-27T17:35:00Z</cp:lastPrinted>
  <dcterms:created xsi:type="dcterms:W3CDTF">2020-11-13T21:55:00Z</dcterms:created>
  <dcterms:modified xsi:type="dcterms:W3CDTF">2020-11-13T21:55:00Z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0x0101009B3855D502055B40981A604D62D9A826</vt:lpwstr>
  </property>
</Properties>
</file>